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19D2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5C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5C4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6440079" w:rsidR="004A7F4E" w:rsidRPr="006C2771" w:rsidRDefault="00B55C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A24C50" w:rsidR="00266CB6" w:rsidRPr="009C572F" w:rsidRDefault="00B55C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8D5FF" w:rsidR="000D4B2E" w:rsidRPr="006C2771" w:rsidRDefault="00B55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0829B6" w:rsidR="000D4B2E" w:rsidRPr="006C2771" w:rsidRDefault="00B55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620813" w:rsidR="000D4B2E" w:rsidRPr="006C2771" w:rsidRDefault="00B55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FC3D9" w:rsidR="000D4B2E" w:rsidRPr="006C2771" w:rsidRDefault="00B55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7E5D5" w:rsidR="000D4B2E" w:rsidRPr="006C2771" w:rsidRDefault="00B55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14CF6A" w:rsidR="000D4B2E" w:rsidRPr="006C2771" w:rsidRDefault="00B55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C677C" w:rsidR="000D4B2E" w:rsidRPr="006C2771" w:rsidRDefault="00B55C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A366AB" w:rsidR="009A6C64" w:rsidRPr="00B55C49" w:rsidRDefault="00B55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C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433B2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91FFB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DD4EC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A526D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4F2D3F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3E27A7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DCD82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2A4CA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97F5F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5FA0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7D6E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B68B4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8723F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D09E3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A1E2F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C501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E7055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4A7DE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F975E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00F1A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6F14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2F2C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68E8C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61F75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8B473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DD37C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6FEC8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D70B3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B21FD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9CEA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8C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B6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D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D2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41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67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84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A3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39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A1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8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0F30CD" w:rsidR="00266CB6" w:rsidRPr="009C572F" w:rsidRDefault="00B55C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2424DE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E646B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6C026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B30F20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83085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5FF33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19071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6A9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35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C26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25C6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3E5C3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F6FC9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195324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66423" w:rsidR="009A6C64" w:rsidRPr="00B55C49" w:rsidRDefault="00B55C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C4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3A152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0D217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2F534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75F04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5B392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326FD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9EE46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07AE2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6C011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C6071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CDC0A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9A326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02F1D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3741B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CE47C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D950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1983E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818F8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3E7AC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68ADA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6FA53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3F44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AB034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6A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3E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DA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0C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67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C0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1B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C8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EA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5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6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805C13" w:rsidR="00266CB6" w:rsidRPr="009C572F" w:rsidRDefault="00B55C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266FA6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B10496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DC563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1F79DC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D201D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DABCF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653512" w:rsidR="001458D3" w:rsidRPr="006C2771" w:rsidRDefault="00B55C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70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CD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B55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6D38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30D4C2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01DE7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A9EB7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7F7FC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C8492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75176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42F86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FF284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18B9F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F146D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A5F4B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4BFC5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CE2AD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1F411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12B2F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640B9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F164D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45D95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B93C4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ED5B1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23067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A3235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CA037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A546C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0686F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BC3B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B2B6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732A9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1A360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0B64C" w:rsidR="009A6C64" w:rsidRPr="006C2771" w:rsidRDefault="00B55C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E5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D6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6B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92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5C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37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4D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5F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6DF714" w:rsidR="004A7F4E" w:rsidRPr="006C2771" w:rsidRDefault="00B55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1D4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67D8D" w:rsidR="004A7F4E" w:rsidRPr="006C2771" w:rsidRDefault="00B55C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98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657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6FC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9F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CF1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4E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CF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4C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55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C51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F0E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EB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C1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DD8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699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5C4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