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368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2F5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2F5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402EC81" w:rsidR="004A7F4E" w:rsidRPr="006C2771" w:rsidRDefault="00C42F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92FFD0" w:rsidR="00266CB6" w:rsidRPr="009C572F" w:rsidRDefault="00C42F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6B1B8C" w:rsidR="000D4B2E" w:rsidRPr="006C2771" w:rsidRDefault="00C42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AA9655" w:rsidR="000D4B2E" w:rsidRPr="006C2771" w:rsidRDefault="00C42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48894" w:rsidR="000D4B2E" w:rsidRPr="006C2771" w:rsidRDefault="00C42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99C6CF" w:rsidR="000D4B2E" w:rsidRPr="006C2771" w:rsidRDefault="00C42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A7BA90" w:rsidR="000D4B2E" w:rsidRPr="006C2771" w:rsidRDefault="00C42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D0E373" w:rsidR="000D4B2E" w:rsidRPr="006C2771" w:rsidRDefault="00C42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BDA46F" w:rsidR="000D4B2E" w:rsidRPr="006C2771" w:rsidRDefault="00C42F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794B3B" w:rsidR="009A6C64" w:rsidRPr="00C42F56" w:rsidRDefault="00C42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F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D458D7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C4FD40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6986FD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EDD71E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EA4DE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33D06E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EF84C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AC52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C699E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61FDE6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A9463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29D3C2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3E8481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B0700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53D614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85A0C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37053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E0B62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00992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69A4D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FDF76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2151A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60277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B7040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0E717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0E00C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5FE53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6E9A4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E1ADC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D49A88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90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DD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58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8F0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89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A6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E6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41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BC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DE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F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C6E396" w:rsidR="00266CB6" w:rsidRPr="009C572F" w:rsidRDefault="00C42F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58D993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4B473A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45AED0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99981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565C14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7CF3B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08C581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6D1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56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858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9EE2B2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E2879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6731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E5CD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1052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625089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3E51C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1D870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EF61D3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5CF8D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20A6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B1269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3020C1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780E2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7617B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CFC28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D53A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21E14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03C89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A43AC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5054E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8111C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1637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2116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710E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81891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A1C8C4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27C2B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25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40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5A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7F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93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0B7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813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6F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35F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BE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EE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34D86B" w:rsidR="00266CB6" w:rsidRPr="009C572F" w:rsidRDefault="00C42F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FCE743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E2A166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3CAAFA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ECB2C8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C987C5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D9F6D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8AD5E5" w:rsidR="001458D3" w:rsidRPr="006C2771" w:rsidRDefault="00C42F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4B1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FE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823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AE33C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B991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8A7860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6F86BD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3E257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F256C2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D9234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82A8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50D9F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64366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F53DF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C26FC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1B57F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8D5C3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30C4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57D8A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71E027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004A6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F3B8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78D03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82C9E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E263C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94E1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24ECC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551EA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89E91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6B63B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68F8E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4229F" w:rsidR="009A6C64" w:rsidRPr="00C42F56" w:rsidRDefault="00C42F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2F5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31975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8E097" w:rsidR="009A6C64" w:rsidRPr="006C2771" w:rsidRDefault="00C42F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CC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1C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65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AE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4AC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0B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CE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12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13AA8E" w:rsidR="004A7F4E" w:rsidRPr="006C2771" w:rsidRDefault="00C42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E5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A9B2F2" w:rsidR="004A7F4E" w:rsidRPr="006C2771" w:rsidRDefault="00C42F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F0D1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169A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9A4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046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2FA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4CD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82F5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67E8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F0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512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1D5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5C4A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CF7A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919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8B06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2F5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