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D35C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767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767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B0C8EC3" w:rsidR="004A7F4E" w:rsidRPr="006C2771" w:rsidRDefault="002576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14471E" w:rsidR="00266CB6" w:rsidRPr="009C572F" w:rsidRDefault="002576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F2D5C" w:rsidR="000D4B2E" w:rsidRPr="006C2771" w:rsidRDefault="00257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B13AFE" w:rsidR="000D4B2E" w:rsidRPr="006C2771" w:rsidRDefault="00257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23CD76" w:rsidR="000D4B2E" w:rsidRPr="006C2771" w:rsidRDefault="00257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C50377" w:rsidR="000D4B2E" w:rsidRPr="006C2771" w:rsidRDefault="00257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A766E0" w:rsidR="000D4B2E" w:rsidRPr="006C2771" w:rsidRDefault="00257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64FC52" w:rsidR="000D4B2E" w:rsidRPr="006C2771" w:rsidRDefault="00257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83EF3E" w:rsidR="000D4B2E" w:rsidRPr="006C2771" w:rsidRDefault="00257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AB1ACD" w:rsidR="009A6C64" w:rsidRPr="00257674" w:rsidRDefault="002576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6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5091DE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A19CC9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065E84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D30E1C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6EF1A4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88021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0E755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C9FD1E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52B2A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058EE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7B874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C216D2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8E438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D7A4B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4EB87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347908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E39D5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3AF9E2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4EE36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581B47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62A95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F5601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0BA02A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184BB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5E86D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45D4D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CD02BC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F3B1F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D5375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FD82D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4E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BA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BA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4A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37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CE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C5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68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F9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65D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5B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6EF248" w:rsidR="00266CB6" w:rsidRPr="009C572F" w:rsidRDefault="002576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1822A3" w:rsidR="001458D3" w:rsidRPr="006C2771" w:rsidRDefault="00257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F6C2D5" w:rsidR="001458D3" w:rsidRPr="006C2771" w:rsidRDefault="00257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AA4E7B" w:rsidR="001458D3" w:rsidRPr="006C2771" w:rsidRDefault="00257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BD0443" w:rsidR="001458D3" w:rsidRPr="006C2771" w:rsidRDefault="00257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3791A5" w:rsidR="001458D3" w:rsidRPr="006C2771" w:rsidRDefault="00257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393765" w:rsidR="001458D3" w:rsidRPr="006C2771" w:rsidRDefault="00257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FF0674" w:rsidR="001458D3" w:rsidRPr="006C2771" w:rsidRDefault="00257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86F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C9A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F24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FC6927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4147FF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72AC19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4E501F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18E33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49AB1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60A1E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BFA9A9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97D29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87ECF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B4460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42418E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0E8C2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FBE33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7B35D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B23C88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14F3A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F9991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5E73B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DE283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14004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A7DD0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2700D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9647A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45D90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37AA1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CBFBD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47DEC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FA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2F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3B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3B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33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40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E2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8B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9B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FF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59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D28089" w:rsidR="00266CB6" w:rsidRPr="009C572F" w:rsidRDefault="002576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DD0B82" w:rsidR="001458D3" w:rsidRPr="006C2771" w:rsidRDefault="00257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8FF291" w:rsidR="001458D3" w:rsidRPr="006C2771" w:rsidRDefault="00257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190E39" w:rsidR="001458D3" w:rsidRPr="006C2771" w:rsidRDefault="00257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11EB7B" w:rsidR="001458D3" w:rsidRPr="006C2771" w:rsidRDefault="00257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B39F7A" w:rsidR="001458D3" w:rsidRPr="006C2771" w:rsidRDefault="00257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014528" w:rsidR="001458D3" w:rsidRPr="006C2771" w:rsidRDefault="00257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C70F42" w:rsidR="001458D3" w:rsidRPr="006C2771" w:rsidRDefault="00257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137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ADB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95F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305C25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D90F9C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A1A98C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128B6C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E4852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DE568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5EBE7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408BE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E030D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0EA62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B363F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1BC29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7EC62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37DCF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E1E0A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17A36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070EA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6B954A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8DA22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82AD9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D55C2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614E5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8896D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286F4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A367C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9CEC1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40DAD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BC169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F35F7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48B35" w:rsidR="009A6C64" w:rsidRPr="00257674" w:rsidRDefault="002576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67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26AD4" w:rsidR="009A6C64" w:rsidRPr="006C2771" w:rsidRDefault="00257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90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AD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DE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13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49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62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21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7C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DB3F85" w:rsidR="004A7F4E" w:rsidRPr="006C2771" w:rsidRDefault="002576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62A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55F753" w:rsidR="004A7F4E" w:rsidRPr="006C2771" w:rsidRDefault="002576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DCE4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9F83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2AB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8EA6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698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8650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A02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BB61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EBD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A732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EDF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3649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2EE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BAE7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6EAE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674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