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57A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F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FE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B63B77" w:rsidR="004A7F4E" w:rsidRPr="006C2771" w:rsidRDefault="00254F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21957" w:rsidR="00266CB6" w:rsidRPr="009C572F" w:rsidRDefault="00254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B7B1A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68FCA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3321A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337D1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02903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0D09C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AC8D8" w:rsidR="000D4B2E" w:rsidRPr="006C2771" w:rsidRDefault="00254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42AE2" w:rsidR="009A6C64" w:rsidRPr="00254FEF" w:rsidRDefault="00254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E0ED6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1D5B0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EEDE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1C6F5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70B01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D1B3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4CC3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77A2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C9B20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31F83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4240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5EE2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720A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8696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6A37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FC40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C55E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A81E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90C2F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C47E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215D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C0A7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50443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3821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BE01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6840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C510B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28BB2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A48A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B5EC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07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DA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B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8D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F0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C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7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E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D7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00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C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053A3B" w:rsidR="00266CB6" w:rsidRPr="009C572F" w:rsidRDefault="00254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77A0F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C237A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CD40D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A039E7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2AA8D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E37D6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011A0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9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7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0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6FFF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499FC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26D1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D786A2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47461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980D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3ABA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E2E4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6D311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ECBE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4020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CCC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10B7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D2535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B4913" w:rsidR="009A6C64" w:rsidRPr="00254FEF" w:rsidRDefault="00254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709C1" w:rsidR="009A6C64" w:rsidRPr="00254FEF" w:rsidRDefault="00254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E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B3F59" w:rsidR="009A6C64" w:rsidRPr="00254FEF" w:rsidRDefault="00254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DCB8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A65F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7D363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30470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C7194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0A1B6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BA8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21985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1A316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7600E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5C40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E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7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E1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8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8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2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52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3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7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E9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1D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06F9D" w:rsidR="00266CB6" w:rsidRPr="009C572F" w:rsidRDefault="00254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E6A45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880F5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353008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AA30D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F92F6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4587A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76476" w:rsidR="001458D3" w:rsidRPr="006C2771" w:rsidRDefault="00254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4B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1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3B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3965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C8E12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89E0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28750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D16CF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75D1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F1641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3A16D" w:rsidR="009A6C64" w:rsidRPr="00254FEF" w:rsidRDefault="00254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F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3368B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2F9F4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50F75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DBBB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75F0F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BCD84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081C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0DCC5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07A0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C2446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6E37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A92A3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28FC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08F87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8090F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DDECB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8E74A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A6B9D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7F53B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13569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6FB1B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3228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01B01" w:rsidR="009A6C64" w:rsidRPr="006C2771" w:rsidRDefault="00254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8F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F5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9D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6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0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9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17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84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D3FD8" w:rsidR="004A7F4E" w:rsidRPr="006C2771" w:rsidRDefault="00254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A6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A6CF4" w:rsidR="004A7F4E" w:rsidRPr="006C2771" w:rsidRDefault="00254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7C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83D62" w:rsidR="004A7F4E" w:rsidRPr="006C2771" w:rsidRDefault="00254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45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EADD3" w:rsidR="004A7F4E" w:rsidRPr="006C2771" w:rsidRDefault="00254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62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FB0EA" w:rsidR="004A7F4E" w:rsidRPr="006C2771" w:rsidRDefault="00254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A6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78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BC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DD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6E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D0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79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56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387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FEF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