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857A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4FE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4FE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4B63B77" w:rsidR="004A7F4E" w:rsidRPr="006C2771" w:rsidRDefault="00254F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821957" w:rsidR="00266CB6" w:rsidRPr="009C572F" w:rsidRDefault="00254F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8B7B1A" w:rsidR="000D4B2E" w:rsidRPr="006C2771" w:rsidRDefault="00254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968FCA" w:rsidR="000D4B2E" w:rsidRPr="006C2771" w:rsidRDefault="00254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43321A" w:rsidR="000D4B2E" w:rsidRPr="006C2771" w:rsidRDefault="00254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4337D1" w:rsidR="000D4B2E" w:rsidRPr="006C2771" w:rsidRDefault="00254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602903" w:rsidR="000D4B2E" w:rsidRPr="006C2771" w:rsidRDefault="00254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D0D09C" w:rsidR="000D4B2E" w:rsidRPr="006C2771" w:rsidRDefault="00254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0AC8D8" w:rsidR="000D4B2E" w:rsidRPr="006C2771" w:rsidRDefault="00254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B42AE2" w:rsidR="009A6C64" w:rsidRPr="00254FEF" w:rsidRDefault="00254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F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FE0ED6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81D5B0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6EEDE8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1C6F59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170B01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D1B3E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4CC3A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977A2C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C9B20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31F83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D4240A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5EE2E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720A7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86968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6A37C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FC409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C55E7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A81E9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90C2F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C47EC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215D9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C0A78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50443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3821A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BE01D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68408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C510B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28BB2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A48AC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B5ECC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07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DA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B8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8D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F0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CF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73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E2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D7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00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C6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053A3B" w:rsidR="00266CB6" w:rsidRPr="009C572F" w:rsidRDefault="00254F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777A0F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C237A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DCD40D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A039E7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F2AA8D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E37D6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6011A0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296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D73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10F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E6FFFD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6499FC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26D1D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D786A2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47461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980D7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3ABA7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E2E4E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6D311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ECBEA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40207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BCCC8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10B77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D2535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B4913" w:rsidR="009A6C64" w:rsidRPr="00254FEF" w:rsidRDefault="00254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FE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709C1" w:rsidR="009A6C64" w:rsidRPr="00254FEF" w:rsidRDefault="00254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FE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B3F59" w:rsidR="009A6C64" w:rsidRPr="00254FEF" w:rsidRDefault="00254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FE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DCB8E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A65FE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7D363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30470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C7194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0A1B6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7BA8D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21985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1A316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7600E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5C409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E7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72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E1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8A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86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23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52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3F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7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E9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1D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906F9D" w:rsidR="00266CB6" w:rsidRPr="009C572F" w:rsidRDefault="00254F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E6A45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880F5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353008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7AA30D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6F92F6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54587A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576476" w:rsidR="001458D3" w:rsidRPr="006C2771" w:rsidRDefault="00254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F4B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816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93B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73965A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C8E12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D89E0A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D28750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D16CF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75D18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F1641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3A16D" w:rsidR="009A6C64" w:rsidRPr="00254FEF" w:rsidRDefault="00254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FE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3368B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2F9F4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50F75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DBBBA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75F0F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BCD84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081C9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0DCC5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07A0A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C2446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6E379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A92A3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28FCD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08F87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8090F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DDECB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8E74A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A6B9D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7F53B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13569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6FB1B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D3228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01B01" w:rsidR="009A6C64" w:rsidRPr="006C2771" w:rsidRDefault="00254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8F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F5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9D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61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0E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98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17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84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9D3FD8" w:rsidR="004A7F4E" w:rsidRPr="006C2771" w:rsidRDefault="00254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2A6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AA6CF4" w:rsidR="004A7F4E" w:rsidRPr="006C2771" w:rsidRDefault="00254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7C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A83D62" w:rsidR="004A7F4E" w:rsidRPr="006C2771" w:rsidRDefault="00254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D45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8EADD3" w:rsidR="004A7F4E" w:rsidRPr="006C2771" w:rsidRDefault="00254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62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AFB0EA" w:rsidR="004A7F4E" w:rsidRPr="006C2771" w:rsidRDefault="00254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EA6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478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0BC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0DD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6E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3D0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879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456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387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4FEF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