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8840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7C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7CE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56E8A31" w:rsidR="004A7F4E" w:rsidRPr="006C2771" w:rsidRDefault="00257C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19AD79" w:rsidR="00266CB6" w:rsidRPr="009C572F" w:rsidRDefault="00257C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D1D7C" w:rsidR="000D4B2E" w:rsidRPr="006C2771" w:rsidRDefault="00257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1BEC4" w:rsidR="000D4B2E" w:rsidRPr="006C2771" w:rsidRDefault="00257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CC2A7F" w:rsidR="000D4B2E" w:rsidRPr="006C2771" w:rsidRDefault="00257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2C3DD" w:rsidR="000D4B2E" w:rsidRPr="006C2771" w:rsidRDefault="00257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7F3DF" w:rsidR="000D4B2E" w:rsidRPr="006C2771" w:rsidRDefault="00257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24007" w:rsidR="000D4B2E" w:rsidRPr="006C2771" w:rsidRDefault="00257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9778D0" w:rsidR="000D4B2E" w:rsidRPr="006C2771" w:rsidRDefault="00257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1698F" w:rsidR="009A6C64" w:rsidRPr="00257CEC" w:rsidRDefault="00257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C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B7900B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5C281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BBA0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4691EE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8F3924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CDE38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9F729" w:rsidR="009A6C64" w:rsidRPr="00257CEC" w:rsidRDefault="00257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C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D6981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D0B1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5853F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E67C3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7561C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1A93D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BFD70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557E0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EFA2F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A2C1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AF7F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53D7B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2C4AF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4280C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6E8E4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5821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55B7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3CB5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2998B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52D3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1B66E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97EB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1C150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1F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92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98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4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42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6F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B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00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CB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46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1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3D8E10" w:rsidR="00266CB6" w:rsidRPr="009C572F" w:rsidRDefault="00257C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A4EB2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375263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425692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632E3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D1090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577AF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6BA972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484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FB4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1E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F440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9E69F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E0E3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AC1D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4D9C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E3534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A181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CD5D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50C77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5D3F8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6466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3352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83EC7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13658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3BAE3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62597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D709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B4C3C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B4E6C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B286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7771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661DB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DDBE3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4FBF7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C3E9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D323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D8550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E7E9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B9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1C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8B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E6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25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DC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DF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5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A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E0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0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80791" w:rsidR="00266CB6" w:rsidRPr="009C572F" w:rsidRDefault="00257C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F4A84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99DB9C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8BDD79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2FF37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D266A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3B2E56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557A1" w:rsidR="001458D3" w:rsidRPr="006C2771" w:rsidRDefault="00257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05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69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8F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1DD740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D35B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6CBD9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7CE38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78B7B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C57B1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E7748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52584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51C5E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370B8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CD7D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C8FEC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72A97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C0FE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C96B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C7F8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4E741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42E7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1C27B" w:rsidR="009A6C64" w:rsidRPr="00257CEC" w:rsidRDefault="00257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CE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D5944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F40D9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647EA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7B40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EC650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3B987" w:rsidR="009A6C64" w:rsidRPr="00257CEC" w:rsidRDefault="00257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CE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03735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85A76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69692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B6B20" w:rsidR="009A6C64" w:rsidRPr="00257CEC" w:rsidRDefault="00257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C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1F7A4" w:rsidR="009A6C64" w:rsidRPr="00257CEC" w:rsidRDefault="00257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CE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991B4" w:rsidR="009A6C64" w:rsidRPr="006C2771" w:rsidRDefault="00257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7A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FD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69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A3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5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84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61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C5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3264A4" w:rsidR="004A7F4E" w:rsidRPr="006C2771" w:rsidRDefault="00257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E68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63C2B" w:rsidR="004A7F4E" w:rsidRPr="006C2771" w:rsidRDefault="00257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93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C73D40" w:rsidR="004A7F4E" w:rsidRPr="006C2771" w:rsidRDefault="00257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20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61FE9" w:rsidR="004A7F4E" w:rsidRPr="006C2771" w:rsidRDefault="00257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B3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D8C6B" w:rsidR="004A7F4E" w:rsidRPr="006C2771" w:rsidRDefault="00257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662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33D21" w:rsidR="004A7F4E" w:rsidRPr="006C2771" w:rsidRDefault="00257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5C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A7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D5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B6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FB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8C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CB7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57CEC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