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F24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6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6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C60A5C0" w:rsidR="004A7F4E" w:rsidRPr="006C2771" w:rsidRDefault="007646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9456C3" w:rsidR="00266CB6" w:rsidRPr="009C572F" w:rsidRDefault="00764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4F622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4E7AF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09763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90064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ED25C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94F09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01BAA" w:rsidR="000D4B2E" w:rsidRPr="006C2771" w:rsidRDefault="00764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C1ACC" w:rsidR="009A6C64" w:rsidRPr="00764647" w:rsidRDefault="00764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1260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DC3A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E79C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6E80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E2334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20AE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0C79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E9536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E1E49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DAB2A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09AE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503AD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4F83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21221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B631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7131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BC2AB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D5798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26904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84D5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4F164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D4DF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B249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69E0A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4E8A0" w:rsidR="009A6C64" w:rsidRPr="00764647" w:rsidRDefault="00764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12114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989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E350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A38E8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6B8F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1D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2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E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F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91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D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F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BB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37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6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CF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8A8901" w:rsidR="00266CB6" w:rsidRPr="009C572F" w:rsidRDefault="00764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70F0E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A6F33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5A6FF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04075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73976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CB40A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509CA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0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B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49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B7634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F14EB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3923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326F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357D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4861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8E121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4BE5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C7AFB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3B7E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896B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F287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3E22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014A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98F49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D92E5" w:rsidR="009A6C64" w:rsidRPr="00764647" w:rsidRDefault="00764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4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595BD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5F0BA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385B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1151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F68C3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AF29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3C7B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D484D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153DA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14CD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D4AF8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A021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FC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70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51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7C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C9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E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C3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5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D1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98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50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937D48" w:rsidR="00266CB6" w:rsidRPr="009C572F" w:rsidRDefault="00764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DD711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2909D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EC3AB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C8194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DF13F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746B3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44ADF" w:rsidR="001458D3" w:rsidRPr="006C2771" w:rsidRDefault="00764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C2D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3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0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65C7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D901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B344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21C3A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0F566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C6A17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C0BD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036F7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8BAC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7EE31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6493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92AAB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826E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80B91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1B848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1189D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7892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3C26D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C066F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0256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2B45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CAE75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D2A1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22B9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76D5C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A0B65" w:rsidR="009A6C64" w:rsidRPr="00764647" w:rsidRDefault="00764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FC8EE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AB2C0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21471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4F3EB" w:rsidR="009A6C64" w:rsidRPr="00764647" w:rsidRDefault="00764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6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B8C52" w:rsidR="009A6C64" w:rsidRPr="006C2771" w:rsidRDefault="00764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3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FE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C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3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6D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B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9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2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445AC" w:rsidR="004A7F4E" w:rsidRPr="006C2771" w:rsidRDefault="00764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E3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0E069" w:rsidR="004A7F4E" w:rsidRPr="006C2771" w:rsidRDefault="00764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17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C795E" w:rsidR="004A7F4E" w:rsidRPr="006C2771" w:rsidRDefault="00764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A1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38744" w:rsidR="004A7F4E" w:rsidRPr="006C2771" w:rsidRDefault="00764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49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1F0CF" w:rsidR="004A7F4E" w:rsidRPr="006C2771" w:rsidRDefault="00764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D7D7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F2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CF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CE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0C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D3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A5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A9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737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64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