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FDA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33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339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4B3907" w:rsidR="004A7F4E" w:rsidRPr="006C2771" w:rsidRDefault="004A33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A731F" w:rsidR="00266CB6" w:rsidRPr="009C572F" w:rsidRDefault="004A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0F0B67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5D92DD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62B227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91583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6BBA5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4FE42A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761C0" w:rsidR="000D4B2E" w:rsidRPr="006C2771" w:rsidRDefault="004A3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E9339" w:rsidR="009A6C64" w:rsidRPr="004A339F" w:rsidRDefault="004A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AF12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DEDBC2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6915C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9454A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EF8BA1" w:rsidR="009A6C64" w:rsidRPr="004A339F" w:rsidRDefault="004A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DD4F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05D1D0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5DA3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CC7E4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B6E4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DD0D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06558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5A71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95E91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9213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CAE52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CEBD4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5683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737AA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30B1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392A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219AA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E895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7CB58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9F82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02A2F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577D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0F12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2FA0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CCDD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1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D14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6E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E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F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9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8D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95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4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5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5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30C3C" w:rsidR="00266CB6" w:rsidRPr="009C572F" w:rsidRDefault="004A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EBC2A2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1848D1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2BE16C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31B42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29A413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CADA30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883C5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8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8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5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AEFB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E1404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A033F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014B0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7BE6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B0DA8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128A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B133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E87F8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33D1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A0D2F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283F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A3B0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0DC3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319C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2D6F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D325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BA037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EEAC8" w:rsidR="009A6C64" w:rsidRPr="004A339F" w:rsidRDefault="004A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9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267D6" w:rsidR="009A6C64" w:rsidRPr="004A339F" w:rsidRDefault="004A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9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701B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D9BE7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4F027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FFE5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3CC4F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BA328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1432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48BA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F3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7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2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3D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6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1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2F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B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5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5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FA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96AEF5" w:rsidR="00266CB6" w:rsidRPr="009C572F" w:rsidRDefault="004A3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F9AE7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15CEF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3D38D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2904C5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DD198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F210C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907E5" w:rsidR="001458D3" w:rsidRPr="006C2771" w:rsidRDefault="004A3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CB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5C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C3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E6D2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3BF5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DDC0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72E9B0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FEED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43A2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2C77B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76E75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9996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451C5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9DCA7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D768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F631C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9863C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D423C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5D5BF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A0DE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2697A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16EBD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1C73E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B87BFA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6D04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EB2C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632A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E5477" w:rsidR="009A6C64" w:rsidRPr="004A339F" w:rsidRDefault="004A3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39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862C1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1B484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B413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FE553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C7849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D0996" w:rsidR="009A6C64" w:rsidRPr="006C2771" w:rsidRDefault="004A3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5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DE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17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AD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13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0C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D2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61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4CCC4" w:rsidR="004A7F4E" w:rsidRPr="006C2771" w:rsidRDefault="004A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22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FB656" w:rsidR="004A7F4E" w:rsidRPr="006C2771" w:rsidRDefault="004A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0E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9F2973" w:rsidR="004A7F4E" w:rsidRPr="006C2771" w:rsidRDefault="004A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8A8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96D00" w:rsidR="004A7F4E" w:rsidRPr="006C2771" w:rsidRDefault="004A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ED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1876C" w:rsidR="004A7F4E" w:rsidRPr="006C2771" w:rsidRDefault="004A3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0C0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49E8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C0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AA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BD9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DF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73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38A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3A1C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339F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