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864F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32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32C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C47AB00" w:rsidR="004A7F4E" w:rsidRPr="006C2771" w:rsidRDefault="008D32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735CC1" w:rsidR="00266CB6" w:rsidRPr="009C572F" w:rsidRDefault="008D3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004D1C" w:rsidR="000D4B2E" w:rsidRPr="006C2771" w:rsidRDefault="008D3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24CCD" w:rsidR="000D4B2E" w:rsidRPr="006C2771" w:rsidRDefault="008D3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7D0A42" w:rsidR="000D4B2E" w:rsidRPr="006C2771" w:rsidRDefault="008D3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059ED" w:rsidR="000D4B2E" w:rsidRPr="006C2771" w:rsidRDefault="008D3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CFDB7" w:rsidR="000D4B2E" w:rsidRPr="006C2771" w:rsidRDefault="008D3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E1F1A" w:rsidR="000D4B2E" w:rsidRPr="006C2771" w:rsidRDefault="008D3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AFAEC" w:rsidR="000D4B2E" w:rsidRPr="006C2771" w:rsidRDefault="008D3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5EB2E" w:rsidR="009A6C64" w:rsidRPr="008D32C3" w:rsidRDefault="008D3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2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332DFD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26317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21E0A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8E95D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F8A803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02772C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DFBCA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4592E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D4DE3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AD3D7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649E5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B604A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E0738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9760A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FC60E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F4C0B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C2676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3675A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15FA0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4CCE0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40E6D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31932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A9117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E86B3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828F8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DF939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FD86C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D6772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1E92D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3AA80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0D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54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9D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36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69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A4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5C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DE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7A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A2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E2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333358" w:rsidR="00266CB6" w:rsidRPr="009C572F" w:rsidRDefault="008D3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DFCE0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A1AD16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C0E9F6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CF88D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1FB84A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37104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DC9155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249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B9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16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681AB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F471C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77EBA8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8AF415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49547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D703E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13156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64B21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12E67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A840D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A21AE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23E86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4FDDA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68176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E2504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81BD2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96FEB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CAD71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E67DB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DBE8B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44277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4D6A4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9183B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BE317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9B6D1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CE05A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96C01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4040A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BA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6F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CD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A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66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2C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4E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0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F8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00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21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260AB5" w:rsidR="00266CB6" w:rsidRPr="009C572F" w:rsidRDefault="008D3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27182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7E3E6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883D69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2311C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1A68CA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9F69B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6C5CE" w:rsidR="001458D3" w:rsidRPr="006C2771" w:rsidRDefault="008D3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AB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5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AE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BC28F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B542F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78458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C721C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CBC0E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617D6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1A23A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E8BDE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9992F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1723F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3B1DD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74CE1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0E754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FA3CE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46A18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B8B74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1FBAF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7829D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AD7A3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AFDEC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C9C41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07F52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4FA8C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47B61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94338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F4531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52F8B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12F42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328A0" w:rsidR="009A6C64" w:rsidRPr="008D32C3" w:rsidRDefault="008D3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2C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39AEE" w:rsidR="009A6C64" w:rsidRPr="008D32C3" w:rsidRDefault="008D3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2C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CBF2E" w:rsidR="009A6C64" w:rsidRPr="006C2771" w:rsidRDefault="008D3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F0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D7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9B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F5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56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61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ED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A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B1AEC2" w:rsidR="004A7F4E" w:rsidRPr="006C2771" w:rsidRDefault="008D3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4C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35248C" w:rsidR="004A7F4E" w:rsidRPr="006C2771" w:rsidRDefault="008D3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DC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D344F8" w:rsidR="004A7F4E" w:rsidRPr="006C2771" w:rsidRDefault="008D3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A6D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24E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FC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63D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3B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BF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D4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FD2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8D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CB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B76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F6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CF02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32C3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