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E95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29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29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EBB11B7" w:rsidR="004A7F4E" w:rsidRPr="006C2771" w:rsidRDefault="009829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D46D44" w:rsidR="00266CB6" w:rsidRPr="009C572F" w:rsidRDefault="00982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4672D" w:rsidR="000D4B2E" w:rsidRPr="006C2771" w:rsidRDefault="00982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68148" w:rsidR="000D4B2E" w:rsidRPr="006C2771" w:rsidRDefault="00982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F8136" w:rsidR="000D4B2E" w:rsidRPr="006C2771" w:rsidRDefault="00982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BBA7C" w:rsidR="000D4B2E" w:rsidRPr="006C2771" w:rsidRDefault="00982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64F45" w:rsidR="000D4B2E" w:rsidRPr="006C2771" w:rsidRDefault="00982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56A2B" w:rsidR="000D4B2E" w:rsidRPr="006C2771" w:rsidRDefault="00982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B80EF" w:rsidR="000D4B2E" w:rsidRPr="006C2771" w:rsidRDefault="00982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A5B96" w:rsidR="009A6C64" w:rsidRPr="009829FC" w:rsidRDefault="00982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9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D9031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C76F6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7AEFF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83A1D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C5FB60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CAA2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D3BE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C36C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AE26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DA81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A8FE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7A823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1F13D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43AF2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C94AA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C8C4A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A0F7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8638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D076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855DF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57BF3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E3720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EF9B6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34A9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98FA2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9F653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4CF45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24FFC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EB8E1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2B9A5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8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68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21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68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D7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B7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6A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26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1B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D3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AC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60D916" w:rsidR="00266CB6" w:rsidRPr="009C572F" w:rsidRDefault="00982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F8D02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B94E9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F0ADF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5E9D9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D78B9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384FA4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D4D2C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78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77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CA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50E08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6073C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DC95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DD191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056A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1AC0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D6897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64BB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29ABC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881AA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8EA02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B9D2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B00A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E399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21145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78B8D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C4F9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3E2C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356EC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B7D5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2EC7C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AC753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C2465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556F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88F1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D2D1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BA20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092D2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D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3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BC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4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7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5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A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0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D0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66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A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E16DE3" w:rsidR="00266CB6" w:rsidRPr="009C572F" w:rsidRDefault="00982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D8F991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E1132D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08433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F5B4C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D6CAE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AF099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BF8155" w:rsidR="001458D3" w:rsidRPr="006C2771" w:rsidRDefault="00982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712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3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36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AC70A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A4540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03B88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B3B73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352F1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592E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9062F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B7D4A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6B24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96980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C5274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FA480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AF52D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8DD6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1CCDB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8F097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23F4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3E271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B2B31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7A99C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5A120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B7C4E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B8950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037B3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8E368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4DB53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3D857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A48E9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CD516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D64E9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9FD78" w:rsidR="009A6C64" w:rsidRPr="006C2771" w:rsidRDefault="00982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DC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9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A4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55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6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9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FA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F8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AF25B" w:rsidR="004A7F4E" w:rsidRPr="006C2771" w:rsidRDefault="00982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F5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44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8D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360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89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A2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210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F4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688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B30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46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0B9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6D8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96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6F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26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F96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29FC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