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9C7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D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D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3AC35D" w:rsidR="004A7F4E" w:rsidRPr="006C2771" w:rsidRDefault="00F21D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9979C3" w:rsidR="00266CB6" w:rsidRPr="009C572F" w:rsidRDefault="00F21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FE895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772F5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80E81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24BC8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91B9DE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5C635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90412" w:rsidR="000D4B2E" w:rsidRPr="006C2771" w:rsidRDefault="00F21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B9E5B" w:rsidR="009A6C64" w:rsidRPr="00F21DD1" w:rsidRDefault="00F21D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D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230BF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240A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E54E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2D78D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E5BEF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5942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D4F0E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0D3B4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50CB1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21B4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E301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9B35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3B7A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3B60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84C2E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C2578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F49A1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9D7CE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82229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FAB4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3C3B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37D98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E2C9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DB59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B398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04F74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D5719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B0A44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7FDE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D8902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DD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E4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C0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7D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F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AB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A3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7C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9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4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75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488E7" w:rsidR="00266CB6" w:rsidRPr="009C572F" w:rsidRDefault="00F21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667E8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266CC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25D21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0174F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1C292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2F247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771AD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D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28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4C3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24664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44F59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DE2B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F083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A663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6953F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A998E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817A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D76F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0036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3285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FFDF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A0D3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53DF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85CF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E6DF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C3781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A9FB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1F42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427F8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BDF4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CF5D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BE30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6800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DC7F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469F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B7F5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23B4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80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1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C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A9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6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4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B2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3E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82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9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1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49591F" w:rsidR="00266CB6" w:rsidRPr="009C572F" w:rsidRDefault="00F21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143A4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0B6B2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FFE63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92EEA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06E56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2DB77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0A18D" w:rsidR="001458D3" w:rsidRPr="006C2771" w:rsidRDefault="00F21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7A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D3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9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500A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292E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7128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46ED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81EC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6BA47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AC03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45D41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16483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44ACD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6A40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91A5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4BC4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7413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7F75D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B5E52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FE2E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B8F36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204AD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296AD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D51A5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E2888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8CDFA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5D829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40DCC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C45D0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6126F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5C31D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39482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7A262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D341B" w:rsidR="009A6C64" w:rsidRPr="006C2771" w:rsidRDefault="00F21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4A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C3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C9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7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8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7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B5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D4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41365" w:rsidR="004A7F4E" w:rsidRPr="006C2771" w:rsidRDefault="00F21D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4F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AA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A3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5E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12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1A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4B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53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9C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F1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1F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23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12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0D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B8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3D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CC8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DD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