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A4F9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6A3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6A3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2E9EAB9" w:rsidR="004A7F4E" w:rsidRPr="006C2771" w:rsidRDefault="00576A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F7AB52" w:rsidR="00266CB6" w:rsidRPr="009C572F" w:rsidRDefault="00576A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1A8BA0" w:rsidR="000D4B2E" w:rsidRPr="006C2771" w:rsidRDefault="00576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5D6209" w:rsidR="000D4B2E" w:rsidRPr="006C2771" w:rsidRDefault="00576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DA1C7A" w:rsidR="000D4B2E" w:rsidRPr="006C2771" w:rsidRDefault="00576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401030" w:rsidR="000D4B2E" w:rsidRPr="006C2771" w:rsidRDefault="00576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A65392" w:rsidR="000D4B2E" w:rsidRPr="006C2771" w:rsidRDefault="00576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26ED4A" w:rsidR="000D4B2E" w:rsidRPr="006C2771" w:rsidRDefault="00576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4D86E3" w:rsidR="000D4B2E" w:rsidRPr="006C2771" w:rsidRDefault="00576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889FDE" w:rsidR="009A6C64" w:rsidRPr="00576A30" w:rsidRDefault="00576A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6A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00E92F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0C5E0D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308A18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3A43D3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C8D7E7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4F6DB0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DE2C28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F93454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5E3ED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4355A8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09680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CB09D9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BDD484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873E9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EA4A21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355F2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3113D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252806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0CFBD1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4E80C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709952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D67833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9016A2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9D5D21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7B08F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3BD1B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DE365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1349DB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A88484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77E754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23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54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42E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6F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AA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932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73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79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EB1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174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D60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89D892" w:rsidR="00266CB6" w:rsidRPr="009C572F" w:rsidRDefault="00576A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972832" w:rsidR="001458D3" w:rsidRPr="006C2771" w:rsidRDefault="0057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AE45E5" w:rsidR="001458D3" w:rsidRPr="006C2771" w:rsidRDefault="0057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015C16" w:rsidR="001458D3" w:rsidRPr="006C2771" w:rsidRDefault="0057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FB2F12" w:rsidR="001458D3" w:rsidRPr="006C2771" w:rsidRDefault="0057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98F49F" w:rsidR="001458D3" w:rsidRPr="006C2771" w:rsidRDefault="0057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2A3342" w:rsidR="001458D3" w:rsidRPr="006C2771" w:rsidRDefault="0057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8873EC" w:rsidR="001458D3" w:rsidRPr="006C2771" w:rsidRDefault="0057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551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DBA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443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0FD17D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68AE4D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EA3516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2EF461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E02CA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4E643E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B58A1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7F4E7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C02FC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D7FBB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1CAEA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1C1B5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EE9D4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D110C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DE546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F291C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048E9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1345D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D6066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246B1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37EFD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F6E10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BB2DC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A7E5F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0B49F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84033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4FE52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9E765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BF1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83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D8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77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E2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B9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83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2C9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48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21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21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86E983" w:rsidR="00266CB6" w:rsidRPr="009C572F" w:rsidRDefault="00576A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6684A2" w:rsidR="001458D3" w:rsidRPr="006C2771" w:rsidRDefault="0057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432EF4" w:rsidR="001458D3" w:rsidRPr="006C2771" w:rsidRDefault="0057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D33212" w:rsidR="001458D3" w:rsidRPr="006C2771" w:rsidRDefault="0057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65678A" w:rsidR="001458D3" w:rsidRPr="006C2771" w:rsidRDefault="0057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410B10" w:rsidR="001458D3" w:rsidRPr="006C2771" w:rsidRDefault="0057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03BA93" w:rsidR="001458D3" w:rsidRPr="006C2771" w:rsidRDefault="0057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BA54FC" w:rsidR="001458D3" w:rsidRPr="006C2771" w:rsidRDefault="0057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D6A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2D1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168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4D8DF7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C5B3D0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7A3797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05CC6A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CDF3A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6DE8D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7C2CE9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4DB23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A725A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92B39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A98C1" w:rsidR="009A6C64" w:rsidRPr="00576A30" w:rsidRDefault="00576A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6A3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5FD244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A87B7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38A686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E953F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A6184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348FA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6B500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FE1BF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BD86E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D3F1F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D05972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34750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5B8E36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52835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3A990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CBE1DC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8E1684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690691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7186E7" w:rsidR="009A6C64" w:rsidRPr="00576A30" w:rsidRDefault="00576A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6A3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8587C" w:rsidR="009A6C64" w:rsidRPr="006C2771" w:rsidRDefault="0057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74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20C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04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8A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C9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22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137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90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C2A128" w:rsidR="004A7F4E" w:rsidRPr="006C2771" w:rsidRDefault="00576A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C1A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8037B6" w:rsidR="004A7F4E" w:rsidRPr="006C2771" w:rsidRDefault="00576A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F99C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D2B251" w:rsidR="004A7F4E" w:rsidRPr="006C2771" w:rsidRDefault="00576A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F74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DA5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9406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FBD6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C90B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6CC0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BABD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2F5C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1062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FBF3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ADF9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B7DD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4794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6A30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