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105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D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D5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B1A547" w:rsidR="004A7F4E" w:rsidRPr="006C2771" w:rsidRDefault="00292D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307B62" w:rsidR="00266CB6" w:rsidRPr="009C572F" w:rsidRDefault="00292D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188E8" w:rsidR="000D4B2E" w:rsidRPr="006C2771" w:rsidRDefault="00292D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6C327" w:rsidR="000D4B2E" w:rsidRPr="006C2771" w:rsidRDefault="00292D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405041" w:rsidR="000D4B2E" w:rsidRPr="006C2771" w:rsidRDefault="00292D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B9A6D" w:rsidR="000D4B2E" w:rsidRPr="006C2771" w:rsidRDefault="00292D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B1361" w:rsidR="000D4B2E" w:rsidRPr="006C2771" w:rsidRDefault="00292D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B8D7E" w:rsidR="000D4B2E" w:rsidRPr="006C2771" w:rsidRDefault="00292D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341D2" w:rsidR="000D4B2E" w:rsidRPr="006C2771" w:rsidRDefault="00292D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9A134" w:rsidR="009A6C64" w:rsidRPr="00292D5C" w:rsidRDefault="00292D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D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D79E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030F3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0F2A7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5CED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BC1FC" w:rsidR="009A6C64" w:rsidRPr="00292D5C" w:rsidRDefault="00292D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D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EEF67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31CCB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BA2A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2127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03FC6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50457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0599F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8FC00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77A77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36F20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018F9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D62E2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2062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50928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0F699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CF98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DC66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21FD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85BF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7A4E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1DD8F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74730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8C7D9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81918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2402A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45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DE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8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34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FC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C3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40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CE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6F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75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5F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D852C5" w:rsidR="00266CB6" w:rsidRPr="009C572F" w:rsidRDefault="00292D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84C0C1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0EA43B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0B65A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4C5EB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94F46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3F291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E3119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A6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92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78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DC6DF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FF9053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554A2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73CD7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A62C7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CFCE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936C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F9AE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86109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CDF5B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C6A1A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60C4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CC56A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EEC3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D1912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F8E3A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69556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7D319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5A5A9" w:rsidR="009A6C64" w:rsidRPr="00292D5C" w:rsidRDefault="00292D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D5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8E01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0F729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FC725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29C6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192CB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6340C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DEAF9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B44D3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7161A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79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3F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03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CE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2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B1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DD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3D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9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2D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6A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20736" w:rsidR="00266CB6" w:rsidRPr="009C572F" w:rsidRDefault="00292D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9EE75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6D961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D1BF7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1C99CB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C9696D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607D4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9827F6" w:rsidR="001458D3" w:rsidRPr="006C2771" w:rsidRDefault="00292D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7D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2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C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9D7F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4789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ABF02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704C2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9C26C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3204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29080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4D02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B31E8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487B5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50183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AA46A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1D57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1E72F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5667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360D0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04EC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AA19A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CF42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ED2ED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62E6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F2BCE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8A843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962DC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C60E7" w:rsidR="009A6C64" w:rsidRPr="00292D5C" w:rsidRDefault="00292D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D5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6A552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57035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9D425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6B9A5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67771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37D76" w:rsidR="009A6C64" w:rsidRPr="006C2771" w:rsidRDefault="00292D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0F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C8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25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12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CB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3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FF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75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39782" w:rsidR="004A7F4E" w:rsidRPr="006C2771" w:rsidRDefault="00292D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62F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E2907" w:rsidR="004A7F4E" w:rsidRPr="006C2771" w:rsidRDefault="00292D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F6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9415E" w:rsidR="004A7F4E" w:rsidRPr="006C2771" w:rsidRDefault="00292D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4AC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12A41" w:rsidR="004A7F4E" w:rsidRPr="006C2771" w:rsidRDefault="00292D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F2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8E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312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40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65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4B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CE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68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FE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23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861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D5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