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AFCA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08A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08A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933D1BA" w:rsidR="004A7F4E" w:rsidRPr="006C2771" w:rsidRDefault="00C408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0D18DB" w:rsidR="00266CB6" w:rsidRPr="009C572F" w:rsidRDefault="00C408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BDBC36" w:rsidR="000D4B2E" w:rsidRPr="006C2771" w:rsidRDefault="00C40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F5D454" w:rsidR="000D4B2E" w:rsidRPr="006C2771" w:rsidRDefault="00C40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669FDE" w:rsidR="000D4B2E" w:rsidRPr="006C2771" w:rsidRDefault="00C40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DBFDAE" w:rsidR="000D4B2E" w:rsidRPr="006C2771" w:rsidRDefault="00C40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E9ACA7" w:rsidR="000D4B2E" w:rsidRPr="006C2771" w:rsidRDefault="00C40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00B049" w:rsidR="000D4B2E" w:rsidRPr="006C2771" w:rsidRDefault="00C40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4EC5F5" w:rsidR="000D4B2E" w:rsidRPr="006C2771" w:rsidRDefault="00C40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066750" w:rsidR="009A6C64" w:rsidRPr="00C408AC" w:rsidRDefault="00C40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8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6F97D0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8B00B4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4F3EB9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CF4532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46AA08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25DA41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26147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6ACFC5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2F61B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31054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376BA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C4408A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641AE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BEF98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1C317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2561FF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730FE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C5FF1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1A4A8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B7840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A4AF4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7C261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DB663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84061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1D12F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14ADC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30E4B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3D71C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DBE81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59F9F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95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CE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70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32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30C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2B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B9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FB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3CF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0F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F9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0EA3F2" w:rsidR="00266CB6" w:rsidRPr="009C572F" w:rsidRDefault="00C408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8C08EC" w:rsidR="001458D3" w:rsidRPr="006C2771" w:rsidRDefault="00C40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0C7265" w:rsidR="001458D3" w:rsidRPr="006C2771" w:rsidRDefault="00C40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132A15" w:rsidR="001458D3" w:rsidRPr="006C2771" w:rsidRDefault="00C40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9337B" w:rsidR="001458D3" w:rsidRPr="006C2771" w:rsidRDefault="00C40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CBD2A7" w:rsidR="001458D3" w:rsidRPr="006C2771" w:rsidRDefault="00C40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EA1971" w:rsidR="001458D3" w:rsidRPr="006C2771" w:rsidRDefault="00C40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938744" w:rsidR="001458D3" w:rsidRPr="006C2771" w:rsidRDefault="00C40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03C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C3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8AE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181C20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DE7A09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70F37A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168975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B2DDD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D6CC0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CDD5F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29868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FBF5D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C1478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566DA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E2860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06DF5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8AF95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B458A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58EF3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24FD1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95B96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BB016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B95EB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EB92A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0AF9D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5E419" w:rsidR="009A6C64" w:rsidRPr="00C408AC" w:rsidRDefault="00C40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8A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F4113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8613F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A26EB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D47C3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BF741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95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F6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3D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E5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31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F1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76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84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B4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5A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64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EAC45F" w:rsidR="00266CB6" w:rsidRPr="009C572F" w:rsidRDefault="00C408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B6700C" w:rsidR="001458D3" w:rsidRPr="006C2771" w:rsidRDefault="00C40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10D32F" w:rsidR="001458D3" w:rsidRPr="006C2771" w:rsidRDefault="00C40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E1675F" w:rsidR="001458D3" w:rsidRPr="006C2771" w:rsidRDefault="00C40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5522B8" w:rsidR="001458D3" w:rsidRPr="006C2771" w:rsidRDefault="00C40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8E2D6B" w:rsidR="001458D3" w:rsidRPr="006C2771" w:rsidRDefault="00C40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3F5E38" w:rsidR="001458D3" w:rsidRPr="006C2771" w:rsidRDefault="00C40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B05BDC" w:rsidR="001458D3" w:rsidRPr="006C2771" w:rsidRDefault="00C40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8F1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8B7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AA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C49FE6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8C3E93" w:rsidR="009A6C64" w:rsidRPr="00C408AC" w:rsidRDefault="00C40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8A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661768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1C1E33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F4506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44EAC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CFAFC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418A5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3D13B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6C5D9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02572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3A83F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97C1B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DE4BD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428B5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9ACE6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7D3D9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26811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3D780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60E99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147E5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A5409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CFE63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3520B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7A371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D6267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3D8AD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E1908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C82CF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65DF8" w:rsidR="009A6C64" w:rsidRPr="00C408AC" w:rsidRDefault="00C40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8A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FA761" w:rsidR="009A6C64" w:rsidRPr="006C2771" w:rsidRDefault="00C40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53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99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8F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3E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BF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D1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D2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DD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BCEDA0" w:rsidR="004A7F4E" w:rsidRPr="006C2771" w:rsidRDefault="00C40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1F4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60684E" w:rsidR="004A7F4E" w:rsidRPr="006C2771" w:rsidRDefault="00C40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488F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253F95" w:rsidR="004A7F4E" w:rsidRPr="006C2771" w:rsidRDefault="00C40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BFE7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ED33B0" w:rsidR="004A7F4E" w:rsidRPr="006C2771" w:rsidRDefault="00C40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1A8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706A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36F2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BF97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0F4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1717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F3A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E0E8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157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547B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66AE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08A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