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AFCA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08A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08A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933D1BA" w:rsidR="004A7F4E" w:rsidRPr="006C2771" w:rsidRDefault="00C408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0D18DB" w:rsidR="00266CB6" w:rsidRPr="009C572F" w:rsidRDefault="00C40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BDBC36" w:rsidR="000D4B2E" w:rsidRPr="006C2771" w:rsidRDefault="00C40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5D454" w:rsidR="000D4B2E" w:rsidRPr="006C2771" w:rsidRDefault="00C40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669FDE" w:rsidR="000D4B2E" w:rsidRPr="006C2771" w:rsidRDefault="00C40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DBFDAE" w:rsidR="000D4B2E" w:rsidRPr="006C2771" w:rsidRDefault="00C40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E9ACA7" w:rsidR="000D4B2E" w:rsidRPr="006C2771" w:rsidRDefault="00C40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00B049" w:rsidR="000D4B2E" w:rsidRPr="006C2771" w:rsidRDefault="00C40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4EC5F5" w:rsidR="000D4B2E" w:rsidRPr="006C2771" w:rsidRDefault="00C40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066750" w:rsidR="009A6C64" w:rsidRPr="00C408AC" w:rsidRDefault="00C40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8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6F97D0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8B00B4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4F3EB9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F4532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6AA08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25DA41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26147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ACFC5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2F61B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31054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376BA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4408A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641AE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BEF98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1C317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561FF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730FE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C5FF1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1A4A8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B7840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A4AF4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7C261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DB663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84061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1D12F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14ADC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30E4B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3D71C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DBE81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59F9F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95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CE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70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32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0C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2B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B9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FB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CF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0F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F9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0EA3F2" w:rsidR="00266CB6" w:rsidRPr="009C572F" w:rsidRDefault="00C40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8C08EC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0C7265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132A15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D9337B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BD2A7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EA1971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938744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03C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C3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8AE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181C20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DE7A09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70F37A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168975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B2DDD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D6CC0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CDD5F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29868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FBF5D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C1478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566DA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E2860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06DF5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8AF95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B458A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58EF3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24FD1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95B96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BB016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B95EB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EB92A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0AF9D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5E419" w:rsidR="009A6C64" w:rsidRPr="00C408AC" w:rsidRDefault="00C40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8A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F4113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8613F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A26EB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D47C3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BF741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95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F6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3D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E5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31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F1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76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84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B4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5A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64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EAC45F" w:rsidR="00266CB6" w:rsidRPr="009C572F" w:rsidRDefault="00C40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B6700C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10D32F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E1675F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522B8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8E2D6B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3F5E38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B05BDC" w:rsidR="001458D3" w:rsidRPr="006C2771" w:rsidRDefault="00C40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F1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8B7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AA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C49FE6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8C3E93" w:rsidR="009A6C64" w:rsidRPr="00C408AC" w:rsidRDefault="00C40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8A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661768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1C1E33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F4506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44EAC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CFAFC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418A5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3D13B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6C5D9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02572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3A83F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97C1B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DE4BD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428B5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9ACE6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7D3D9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26811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3D780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60E99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147E5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A5409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CFE63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3520B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7A371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D6267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3D8AD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E1908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C82CF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65DF8" w:rsidR="009A6C64" w:rsidRPr="00C408AC" w:rsidRDefault="00C40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8A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FA761" w:rsidR="009A6C64" w:rsidRPr="006C2771" w:rsidRDefault="00C40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53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99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8F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3E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B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D1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D2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DD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BCEDA0" w:rsidR="004A7F4E" w:rsidRPr="006C2771" w:rsidRDefault="00C40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1F4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0684E" w:rsidR="004A7F4E" w:rsidRPr="006C2771" w:rsidRDefault="00C40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488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253F95" w:rsidR="004A7F4E" w:rsidRPr="006C2771" w:rsidRDefault="00C40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BFE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D33B0" w:rsidR="004A7F4E" w:rsidRPr="006C2771" w:rsidRDefault="00C40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1A8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706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36F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BF97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F4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171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F3A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E0E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57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547B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66AE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08A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