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08E8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75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75A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5BB791" w:rsidR="004A7F4E" w:rsidRPr="006C2771" w:rsidRDefault="005D75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F0FF2C" w:rsidR="00266CB6" w:rsidRPr="009C572F" w:rsidRDefault="005D7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ECEB9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76959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4E0D2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231BD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8F642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1334C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F2CA6" w:rsidR="000D4B2E" w:rsidRPr="006C2771" w:rsidRDefault="005D75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CCC6C" w:rsidR="009A6C64" w:rsidRPr="005D75A3" w:rsidRDefault="005D7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5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1252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A111B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A7922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B2D4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FE0B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D40C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F1CB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0233F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DEB12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2CB6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D6BF9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4201B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EB0F6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A9D9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1FF1A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D0D64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1840F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5CC0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BED9F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F6F1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963B5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F0F4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1ADE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F458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B12B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1B07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41DC4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645E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1589E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7A5E0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3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6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A3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8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A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3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5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80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4F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D1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A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4FE16" w:rsidR="00266CB6" w:rsidRPr="009C572F" w:rsidRDefault="005D7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BD9F5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43F38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E9A26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BB292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75340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2E1E1B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92927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03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E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1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4594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52FA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7CF8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F8079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6B68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5F0B5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ACC94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A923F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60DB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E24CE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4EF2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9E075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AFE1E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8BF19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A2A90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4142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CED49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42CFE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7624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90E8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38F51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995D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7979B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3F922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0A113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8A22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35581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EE6E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E0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F2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F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D6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45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1B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7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37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B0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B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3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377AC7" w:rsidR="00266CB6" w:rsidRPr="009C572F" w:rsidRDefault="005D75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58B59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F5517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06B87F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71FAE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2B605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1FAC1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D2A37" w:rsidR="001458D3" w:rsidRPr="006C2771" w:rsidRDefault="005D75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7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E9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70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6E9A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E217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215BA9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B63AE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FEA21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3D7B6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8742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CBDD1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B3AF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6B588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9372B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C0129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DAEC7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E9F9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4D166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4D831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3CF6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623B2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8FD94" w:rsidR="009A6C64" w:rsidRPr="005D75A3" w:rsidRDefault="005D7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5A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C96B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78F5C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79B7E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A8EF0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B7AFD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E2D0B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93A32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21785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DA776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9A727" w:rsidR="009A6C64" w:rsidRPr="005D75A3" w:rsidRDefault="005D7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5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252ED" w:rsidR="009A6C64" w:rsidRPr="005D75A3" w:rsidRDefault="005D75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75A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A3D0F" w:rsidR="009A6C64" w:rsidRPr="006C2771" w:rsidRDefault="005D75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5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B0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8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4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14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5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07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15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D7393" w:rsidR="004A7F4E" w:rsidRPr="006C2771" w:rsidRDefault="005D7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EB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2AEEF" w:rsidR="004A7F4E" w:rsidRPr="006C2771" w:rsidRDefault="005D7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89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C0364" w:rsidR="004A7F4E" w:rsidRPr="006C2771" w:rsidRDefault="005D7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72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3A1F5" w:rsidR="004A7F4E" w:rsidRPr="006C2771" w:rsidRDefault="005D75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E45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A7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B0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9F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A0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44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DB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00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23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8B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870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75A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