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08E8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75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75A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5BB791" w:rsidR="004A7F4E" w:rsidRPr="006C2771" w:rsidRDefault="005D75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F0FF2C" w:rsidR="00266CB6" w:rsidRPr="009C572F" w:rsidRDefault="005D75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4ECEB9" w:rsidR="000D4B2E" w:rsidRPr="006C2771" w:rsidRDefault="005D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76959" w:rsidR="000D4B2E" w:rsidRPr="006C2771" w:rsidRDefault="005D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14E0D2" w:rsidR="000D4B2E" w:rsidRPr="006C2771" w:rsidRDefault="005D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C231BD" w:rsidR="000D4B2E" w:rsidRPr="006C2771" w:rsidRDefault="005D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8F642" w:rsidR="000D4B2E" w:rsidRPr="006C2771" w:rsidRDefault="005D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1334C" w:rsidR="000D4B2E" w:rsidRPr="006C2771" w:rsidRDefault="005D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9F2CA6" w:rsidR="000D4B2E" w:rsidRPr="006C2771" w:rsidRDefault="005D75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CCC6C" w:rsidR="009A6C64" w:rsidRPr="005D75A3" w:rsidRDefault="005D75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5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1252C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A111B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BA7922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1B2D4D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FE0B3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3D40C3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F1CB8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0233F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DEB12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2CB63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D6BF9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4201B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EB0F6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A9D93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1FF1A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D0D64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1840F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5CC07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BED9F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F6F17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963B5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F0F4C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1ADE3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F458C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B12BD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1B077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41DC4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645E7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1589E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7A5E0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37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6C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A3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88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AC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39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5F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80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4F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D1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AD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34FE16" w:rsidR="00266CB6" w:rsidRPr="009C572F" w:rsidRDefault="005D75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EBD9F5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A43F38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E9A26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7BB292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875340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2E1E1B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D92927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F03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E3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01B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045943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C52FA3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07CF83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F8079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6B688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5F0B5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ACC94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A923F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60DB3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E24CE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4EF28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9E075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AFE1E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8BF19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A2A90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41427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CED49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42CFE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7624C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90E88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38F51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995DD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7979B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3F922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0A113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8A227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35581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EE6ED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E0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F2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F9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D6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45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1B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7F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37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B0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BD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31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377AC7" w:rsidR="00266CB6" w:rsidRPr="009C572F" w:rsidRDefault="005D75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658B59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F5517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6B87F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71FAE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42B605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01FAC1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5D2A37" w:rsidR="001458D3" w:rsidRPr="006C2771" w:rsidRDefault="005D75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C72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1E9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70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D6E9A8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CE2177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215BA9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B63AE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FEA21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3D7B6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8742C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CBDD1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B3AF8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6B588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9372B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C0129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DAEC7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E9F9D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4D166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4D831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3CF6D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623B2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8FD94" w:rsidR="009A6C64" w:rsidRPr="005D75A3" w:rsidRDefault="005D75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5A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C96BC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78F5C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79B7E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A8EF0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B7AFD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E2D0B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93A32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21785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DA776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9A727" w:rsidR="009A6C64" w:rsidRPr="005D75A3" w:rsidRDefault="005D75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5A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252ED" w:rsidR="009A6C64" w:rsidRPr="005D75A3" w:rsidRDefault="005D75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5A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A3D0F" w:rsidR="009A6C64" w:rsidRPr="006C2771" w:rsidRDefault="005D75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53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B0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8F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42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14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5F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07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15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D7393" w:rsidR="004A7F4E" w:rsidRPr="006C2771" w:rsidRDefault="005D75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EEB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D2AEEF" w:rsidR="004A7F4E" w:rsidRPr="006C2771" w:rsidRDefault="005D75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D89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3C0364" w:rsidR="004A7F4E" w:rsidRPr="006C2771" w:rsidRDefault="005D75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72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3A1F5" w:rsidR="004A7F4E" w:rsidRPr="006C2771" w:rsidRDefault="005D75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E45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A7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B0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39F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A0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447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1DB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009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923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18B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D870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75A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