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7786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458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458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8875326" w:rsidR="004A7F4E" w:rsidRPr="006C2771" w:rsidRDefault="00A745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EC4514" w:rsidR="00266CB6" w:rsidRPr="009C572F" w:rsidRDefault="00A745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7A78A9" w:rsidR="000D4B2E" w:rsidRPr="006C2771" w:rsidRDefault="00A74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406C8" w:rsidR="000D4B2E" w:rsidRPr="006C2771" w:rsidRDefault="00A74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730B1F" w:rsidR="000D4B2E" w:rsidRPr="006C2771" w:rsidRDefault="00A74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B974B3" w:rsidR="000D4B2E" w:rsidRPr="006C2771" w:rsidRDefault="00A74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0DE7C3" w:rsidR="000D4B2E" w:rsidRPr="006C2771" w:rsidRDefault="00A74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496B33" w:rsidR="000D4B2E" w:rsidRPr="006C2771" w:rsidRDefault="00A74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B3B78C" w:rsidR="000D4B2E" w:rsidRPr="006C2771" w:rsidRDefault="00A74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7D950" w:rsidR="009A6C64" w:rsidRPr="00A7458B" w:rsidRDefault="00A74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5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B23FB3" w:rsidR="009A6C64" w:rsidRPr="00A7458B" w:rsidRDefault="00A74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58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B3A33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7B856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EBFC5E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E38CF" w:rsidR="009A6C64" w:rsidRPr="00A7458B" w:rsidRDefault="00A74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58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ACA99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88882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2F23C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19F24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FEAA5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033CF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B590A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59152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41216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3C796F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7D1E0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F8723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E72D7D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00F8D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6169B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54182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1E775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3D2E8A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75376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C4E92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30466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4B6C2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8D9A42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D9467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F4621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23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E8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53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5E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CA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F8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BC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EB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6C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7D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0F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1AA668" w:rsidR="00266CB6" w:rsidRPr="009C572F" w:rsidRDefault="00A745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B35F60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F6BEE9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ECE8D5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883B87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1E198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A1BA3F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8E5AB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F2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611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876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4D2C5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D81109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5651F2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D0E66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45275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69D41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BC9ED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46B32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DFF64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FA113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DD7E4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66B48" w:rsidR="009A6C64" w:rsidRPr="00A7458B" w:rsidRDefault="00A74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58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19F27" w:rsidR="009A6C64" w:rsidRPr="00A7458B" w:rsidRDefault="00A74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58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5FAB0" w:rsidR="009A6C64" w:rsidRPr="00A7458B" w:rsidRDefault="00A74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58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DEE7D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DD3B2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5F167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696C4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661A7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A0388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6DBEE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0DB26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9EBE9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9803C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3FAFE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C15E1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4E2DC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87E35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E7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40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8A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C9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66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39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5F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16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57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65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1D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479917" w:rsidR="00266CB6" w:rsidRPr="009C572F" w:rsidRDefault="00A745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C1550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87A041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D61D92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2B5EC2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DE343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90B400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B88BF1" w:rsidR="001458D3" w:rsidRPr="006C2771" w:rsidRDefault="00A74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B8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AA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16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61BC19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F362A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B1A6CF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12DED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0271D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AADF5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67545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BBC9E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24F11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2D734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676AC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A1641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4126E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1E84E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5F805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58F41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4FCAA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2F51E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6785A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F87FF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559FE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C6C81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24E19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C6F7F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FD664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012C9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9F63B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21A19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2902B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65678" w:rsidR="009A6C64" w:rsidRPr="00A7458B" w:rsidRDefault="00A74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58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E2EBE" w:rsidR="009A6C64" w:rsidRPr="006C2771" w:rsidRDefault="00A74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3F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59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17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DD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17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11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A9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E7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AD186C" w:rsidR="004A7F4E" w:rsidRPr="006C2771" w:rsidRDefault="00A74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3F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6E0F8" w:rsidR="004A7F4E" w:rsidRPr="006C2771" w:rsidRDefault="00A74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106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FAD93C" w:rsidR="004A7F4E" w:rsidRPr="006C2771" w:rsidRDefault="00A74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A59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8D0307" w:rsidR="004A7F4E" w:rsidRPr="006C2771" w:rsidRDefault="00A74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B8B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CAFF3" w:rsidR="004A7F4E" w:rsidRPr="006C2771" w:rsidRDefault="00A74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86D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A74BD4" w:rsidR="004A7F4E" w:rsidRPr="006C2771" w:rsidRDefault="00A74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56F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79603A" w:rsidR="004A7F4E" w:rsidRPr="006C2771" w:rsidRDefault="00A74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F4E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E27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922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A2EA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2D2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458B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