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846D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F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FC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B58DE3" w:rsidR="004A7F4E" w:rsidRPr="006C2771" w:rsidRDefault="00DA4F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2532E" w:rsidR="00266CB6" w:rsidRPr="009C572F" w:rsidRDefault="00DA4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82131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DA7E33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36D08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7C2B36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087E48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B43CC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382D3" w:rsidR="000D4B2E" w:rsidRPr="006C2771" w:rsidRDefault="00DA4F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F7EF6" w:rsidR="009A6C64" w:rsidRPr="00DA4FCC" w:rsidRDefault="00DA4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C3FBC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2A82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FD67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6FF27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5AC2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10BC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45638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47B05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F88A5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53D6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CEF5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F569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B00E0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D352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2039E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8177F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003C5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5B031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BCAC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87E3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5376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523D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D7AB1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0073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D4857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BE75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13911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04AD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8F6C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4366D6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CE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99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25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B0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DA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03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4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C0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9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90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81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A96F8A" w:rsidR="00266CB6" w:rsidRPr="009C572F" w:rsidRDefault="00DA4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82DED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4D2FF1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2DC15C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CE017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52A18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A769D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0F49C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6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87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7B7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5CF3A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3B40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3DFF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B887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6CF48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C0FD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051A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2753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2963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01698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C674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DB0E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48BB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DED7A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7F9E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0B206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DBA3B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4D6C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E0D1CF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3EDE1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82910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6B4A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6F85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3ABD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BEAAB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6CDE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BEC61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CAC5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D4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15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8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7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2E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5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A2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0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EA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90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4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ABAD1B" w:rsidR="00266CB6" w:rsidRPr="009C572F" w:rsidRDefault="00DA4F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489B1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7BFB9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8DF44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4F133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54648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87927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7FF65" w:rsidR="001458D3" w:rsidRPr="006C2771" w:rsidRDefault="00DA4F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49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EF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58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7DA42C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B9E3F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0F3A6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6BAB7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7EB9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2817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7B26A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EB15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4CA62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01A70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2E0C0" w:rsidR="009A6C64" w:rsidRPr="00DA4FCC" w:rsidRDefault="00DA4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C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91B7A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F9A63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A37CC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5C230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FF98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A42A9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FBA36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D802E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0DD5E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A432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4B5ED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555A8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F5976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E7144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4222A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C513E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9D0DC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5647B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84EFE" w:rsidR="009A6C64" w:rsidRPr="00DA4FCC" w:rsidRDefault="00DA4F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FC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210A0" w:rsidR="009A6C64" w:rsidRPr="006C2771" w:rsidRDefault="00DA4F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4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D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F9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B1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9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FC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0D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54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7B9E5" w:rsidR="004A7F4E" w:rsidRPr="006C2771" w:rsidRDefault="00DA4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CF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E4412C" w:rsidR="004A7F4E" w:rsidRPr="006C2771" w:rsidRDefault="00DA4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14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71F7E" w:rsidR="004A7F4E" w:rsidRPr="006C2771" w:rsidRDefault="00DA4F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62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A5F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CD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3F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5B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F058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CE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8A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492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FDB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D1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D4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415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FC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