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46D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F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F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B58DE3" w:rsidR="004A7F4E" w:rsidRPr="006C2771" w:rsidRDefault="00DA4F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92532E" w:rsidR="00266CB6" w:rsidRPr="009C572F" w:rsidRDefault="00DA4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82131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DA7E33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36D08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7C2B36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87E48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7B43CC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382D3" w:rsidR="000D4B2E" w:rsidRPr="006C2771" w:rsidRDefault="00DA4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F7EF6" w:rsidR="009A6C64" w:rsidRPr="00DA4FCC" w:rsidRDefault="00DA4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3C3FBC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2A82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FD67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FF27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5AC2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10BC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45638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47B05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88A5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53D6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CEF5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F569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B00E0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D352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2039E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8177F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003C5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5B031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BCAC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87E3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5376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523D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D7AB1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0073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D4857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BE75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13911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04AD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8F6C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366D6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CE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99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2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B0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D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03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4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C0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9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90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81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A96F8A" w:rsidR="00266CB6" w:rsidRPr="009C572F" w:rsidRDefault="00DA4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82DED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D2FF1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2DC15C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CE017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52A18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A769D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0F49C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63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87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7B7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05CF3A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3B40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3DFF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B887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6CF48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C0FD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051A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2753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2963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01698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C674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DB0E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48BB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DED7A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7F9E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0B206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DBA3B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4D6C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0D1CF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3EDE1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82910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6B4A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6F85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3ABD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BEAAB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6CDE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BEC61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CAC5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D4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15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82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76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2E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5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A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0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EA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90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4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ABAD1B" w:rsidR="00266CB6" w:rsidRPr="009C572F" w:rsidRDefault="00DA4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489B1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7BFB9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8DF44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94F133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54648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87927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7FF65" w:rsidR="001458D3" w:rsidRPr="006C2771" w:rsidRDefault="00DA4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49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EF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58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DA42C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9E3F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F3A6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6BAB7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7EB9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2817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7B26A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EB15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4CA62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01A70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2E0C0" w:rsidR="009A6C64" w:rsidRPr="00DA4FCC" w:rsidRDefault="00DA4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C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91B7A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F9A63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A37CC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5C230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FF98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A42A9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FBA36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D802E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0DD5E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A432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4B5ED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555A8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F5976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E7144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4222A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C513E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9D0DC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5647B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84EFE" w:rsidR="009A6C64" w:rsidRPr="00DA4FCC" w:rsidRDefault="00DA4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FC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210A0" w:rsidR="009A6C64" w:rsidRPr="006C2771" w:rsidRDefault="00DA4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4B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DE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F9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B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9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FC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0D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54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7B9E5" w:rsidR="004A7F4E" w:rsidRPr="006C2771" w:rsidRDefault="00DA4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CF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4412C" w:rsidR="004A7F4E" w:rsidRPr="006C2771" w:rsidRDefault="00DA4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14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71F7E" w:rsidR="004A7F4E" w:rsidRPr="006C2771" w:rsidRDefault="00DA4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62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BA5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CD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3F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5B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05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CE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8A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92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DB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D1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D4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415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FC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