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B3D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5A0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5A0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D56981F" w:rsidR="004A7F4E" w:rsidRPr="006C2771" w:rsidRDefault="00425A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D1DA2" w:rsidR="00266CB6" w:rsidRPr="009C572F" w:rsidRDefault="00425A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65FD4A" w:rsidR="000D4B2E" w:rsidRPr="006C2771" w:rsidRDefault="00425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FD1119" w:rsidR="000D4B2E" w:rsidRPr="006C2771" w:rsidRDefault="00425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36EEE" w:rsidR="000D4B2E" w:rsidRPr="006C2771" w:rsidRDefault="00425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E9BE3" w:rsidR="000D4B2E" w:rsidRPr="006C2771" w:rsidRDefault="00425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9BD47" w:rsidR="000D4B2E" w:rsidRPr="006C2771" w:rsidRDefault="00425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02C8C" w:rsidR="000D4B2E" w:rsidRPr="006C2771" w:rsidRDefault="00425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2FA191" w:rsidR="000D4B2E" w:rsidRPr="006C2771" w:rsidRDefault="00425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3A4B4" w:rsidR="009A6C64" w:rsidRPr="00425A05" w:rsidRDefault="00425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A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E700FD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5A448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91FBF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552D7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D011A" w:rsidR="009A6C64" w:rsidRPr="00425A05" w:rsidRDefault="00425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A0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80AADA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4C45A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80582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748FC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43AC4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ECD5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2C50B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4D4A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F500A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AA699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ABCC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ADC89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ABD7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FC34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CC786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E1E0B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E712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33DDA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AECC8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C750B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72D0C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1C965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D073A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64ED6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0C7DD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02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19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68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78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5A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6D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A6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84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DF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CE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EC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F9756A" w:rsidR="00266CB6" w:rsidRPr="009C572F" w:rsidRDefault="00425A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F26D63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73FB7E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50E8EC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F13F8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3B7885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7A51B9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E1DCA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57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58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C60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9D6B99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1C61C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87299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169D85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DEAD6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E0E2D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113C0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C798C4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8A0CA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28B1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F0F6C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EB14A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C43EA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F1F1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28CE1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D921D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24522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6F0A4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A75B7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4AFEC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CFCC6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EE178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1AE9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A039A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F2ED5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34DF2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5FE0E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26FA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19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37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E2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79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D0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A5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8B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5D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E0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D6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14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5C9DBB" w:rsidR="00266CB6" w:rsidRPr="009C572F" w:rsidRDefault="00425A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E2B114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4260EB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FEDCDE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7F96FE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16482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6E5BC3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92C4A" w:rsidR="001458D3" w:rsidRPr="006C2771" w:rsidRDefault="00425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99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30C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396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18F91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5DF247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244979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A9686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6D85C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FE2F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1887B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B8167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71F11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51FE7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46FF0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67B3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F4801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BA0F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ECC61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B3C6C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44786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B7CCD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6591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640A3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24C3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24880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81C8E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7C80C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FE610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AF20B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188EE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33BF9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60C7F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73244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FE044" w:rsidR="009A6C64" w:rsidRPr="006C2771" w:rsidRDefault="00425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B7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15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3B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95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34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23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6E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24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43E13E" w:rsidR="004A7F4E" w:rsidRPr="006C2771" w:rsidRDefault="00425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10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44528" w:rsidR="004A7F4E" w:rsidRPr="006C2771" w:rsidRDefault="00425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56E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D6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BC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B1F7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32C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69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28B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236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319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89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441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38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FEE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AB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AED7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5A05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