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7CF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2F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2F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E3D0BB" w:rsidR="004A7F4E" w:rsidRPr="006C2771" w:rsidRDefault="00252F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6E895" w:rsidR="00266CB6" w:rsidRPr="009C572F" w:rsidRDefault="00252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06825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AEDAB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071C9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FD4F7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335EB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9BAE6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CB64E" w:rsidR="000D4B2E" w:rsidRPr="006C2771" w:rsidRDefault="00252F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D9A68" w:rsidR="009A6C64" w:rsidRPr="00252F39" w:rsidRDefault="00252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F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97EA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EFDF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0860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82CC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D125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F833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7EA09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E23AD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0F71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FBDD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E89B6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3BE2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30C5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6EFA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7D1BA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CD8A8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CA66F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5D814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9992A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ACFED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F85E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B245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521C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700A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2B5C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B8EF4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66ED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42AE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016AB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6080B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F6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B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90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5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87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43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5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D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C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E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B0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D832A" w:rsidR="00266CB6" w:rsidRPr="009C572F" w:rsidRDefault="00252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A0FE6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47488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76CF5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FA15F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B5F52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7C6B6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975F4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8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31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0A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33E84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04C8A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4A87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50E19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ED575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C1AE9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1C696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D2B44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95B0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12C89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CFA3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2AD1B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429E6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92EDF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0A90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78AFD" w:rsidR="009A6C64" w:rsidRPr="00252F39" w:rsidRDefault="00252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F3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26CD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6328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92E49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AB69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F947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67FE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0BD4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1963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652C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9968D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B274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43EF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F6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0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D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E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F9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D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32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40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D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F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1A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646DC5" w:rsidR="00266CB6" w:rsidRPr="009C572F" w:rsidRDefault="00252F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15A15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E2D22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2BC1C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E4CD6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CCC3AC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5F80D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5CBE6" w:rsidR="001458D3" w:rsidRPr="006C2771" w:rsidRDefault="00252F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1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59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65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6C5AD" w:rsidR="009A6C64" w:rsidRPr="00252F39" w:rsidRDefault="00252F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2F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1FE38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D96E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E4D40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AC5F8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2E3F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C90CB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38D4B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A075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D561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9E39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F512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02306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544AC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7E0C9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0F122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FA37F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C3B7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02C05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F7F1D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B5AFA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8BE0A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8EEB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A46E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A38BD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66FB3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6972E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76077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3DCD4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80051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6F195" w:rsidR="009A6C64" w:rsidRPr="006C2771" w:rsidRDefault="00252F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E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C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3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6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F4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D5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A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4C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A8D89" w:rsidR="004A7F4E" w:rsidRPr="006C2771" w:rsidRDefault="00252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91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D0B9D" w:rsidR="004A7F4E" w:rsidRPr="006C2771" w:rsidRDefault="00252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1E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25AA2" w:rsidR="004A7F4E" w:rsidRPr="006C2771" w:rsidRDefault="00252F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16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31B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58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0E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72A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0A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A9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8E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80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75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29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87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42C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2F39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