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B6AB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783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783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58EB42B" w:rsidR="004A7F4E" w:rsidRPr="006C2771" w:rsidRDefault="006D78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5F8F17" w:rsidR="00266CB6" w:rsidRPr="009C572F" w:rsidRDefault="006D78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701CBB" w:rsidR="000D4B2E" w:rsidRPr="006C2771" w:rsidRDefault="006D7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10309F" w:rsidR="000D4B2E" w:rsidRPr="006C2771" w:rsidRDefault="006D7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60170B" w:rsidR="000D4B2E" w:rsidRPr="006C2771" w:rsidRDefault="006D7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FEBF7D" w:rsidR="000D4B2E" w:rsidRPr="006C2771" w:rsidRDefault="006D7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75E9AE" w:rsidR="000D4B2E" w:rsidRPr="006C2771" w:rsidRDefault="006D7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C72B63" w:rsidR="000D4B2E" w:rsidRPr="006C2771" w:rsidRDefault="006D7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161F2B" w:rsidR="000D4B2E" w:rsidRPr="006C2771" w:rsidRDefault="006D78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F048AF" w:rsidR="009A6C64" w:rsidRPr="006D783A" w:rsidRDefault="006D78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8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F34C0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086493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CB5316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C0CA0C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937B49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7ED357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190F5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4F7D4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0745F1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9DDF62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244AB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488786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E9237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13572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2CFA51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9AB2D8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790E11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36ED9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3D4A7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36ECC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51A92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384872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82D98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9F084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85719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254DF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14D46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F1AAE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101E8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70549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A2A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C6E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6C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F75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21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D7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8A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9C2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EB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C9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251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9D35F1" w:rsidR="00266CB6" w:rsidRPr="009C572F" w:rsidRDefault="006D78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72D2B4" w:rsidR="001458D3" w:rsidRPr="006C2771" w:rsidRDefault="006D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8F1492" w:rsidR="001458D3" w:rsidRPr="006C2771" w:rsidRDefault="006D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A653A8" w:rsidR="001458D3" w:rsidRPr="006C2771" w:rsidRDefault="006D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A726A1" w:rsidR="001458D3" w:rsidRPr="006C2771" w:rsidRDefault="006D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F614F9" w:rsidR="001458D3" w:rsidRPr="006C2771" w:rsidRDefault="006D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5BCCA5" w:rsidR="001458D3" w:rsidRPr="006C2771" w:rsidRDefault="006D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8673E1" w:rsidR="001458D3" w:rsidRPr="006C2771" w:rsidRDefault="006D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19A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01A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949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2A4EA2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515714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EFA125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49EAE5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970680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BBEC4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87CDE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8BB5F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BF4C8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59429E" w:rsidR="009A6C64" w:rsidRPr="006D783A" w:rsidRDefault="006D78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83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CA6A8B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8816D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460B1D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63B6D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C75B4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A5AB0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ED1377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9D273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35E52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2B7F71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166C5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0197E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58D70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FFD15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A28EB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E9A6F2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E9C9E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D4343B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49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CA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02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8B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42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1E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D5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B58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61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3E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4D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A6C273" w:rsidR="00266CB6" w:rsidRPr="009C572F" w:rsidRDefault="006D78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5EBF2A" w:rsidR="001458D3" w:rsidRPr="006C2771" w:rsidRDefault="006D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77D276" w:rsidR="001458D3" w:rsidRPr="006C2771" w:rsidRDefault="006D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3876DA" w:rsidR="001458D3" w:rsidRPr="006C2771" w:rsidRDefault="006D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4B378F" w:rsidR="001458D3" w:rsidRPr="006C2771" w:rsidRDefault="006D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3657F4" w:rsidR="001458D3" w:rsidRPr="006C2771" w:rsidRDefault="006D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947A5B" w:rsidR="001458D3" w:rsidRPr="006C2771" w:rsidRDefault="006D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35EA11" w:rsidR="001458D3" w:rsidRPr="006C2771" w:rsidRDefault="006D78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30B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E92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F5D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783FB7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AB76B0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4A4BB1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F9D8D9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CE114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2DE02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07BDD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84830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ABB0F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911D9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D1304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681C31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EA7A6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ED674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12AAC9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DE877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60BB0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50A5EC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48FBF" w:rsidR="009A6C64" w:rsidRPr="006D783A" w:rsidRDefault="006D78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83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307E8F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F6229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F97428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C7A1D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413BF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32DC1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2B721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A1B59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39BD8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186DFF" w:rsidR="009A6C64" w:rsidRPr="006C2771" w:rsidRDefault="006D78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2029D" w:rsidR="009A6C64" w:rsidRPr="006D783A" w:rsidRDefault="006D78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83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03C1F9" w:rsidR="009A6C64" w:rsidRPr="006D783A" w:rsidRDefault="006D78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783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EA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48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3A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F7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6D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6CB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FFE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AE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7D7A50" w:rsidR="004A7F4E" w:rsidRPr="006C2771" w:rsidRDefault="006D78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D42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9610F7" w:rsidR="004A7F4E" w:rsidRPr="006C2771" w:rsidRDefault="006D78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EB3C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DDD9A5" w:rsidR="004A7F4E" w:rsidRPr="006C2771" w:rsidRDefault="006D78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8DE9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12D50C" w:rsidR="004A7F4E" w:rsidRPr="006C2771" w:rsidRDefault="006D78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3C2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A05661" w:rsidR="004A7F4E" w:rsidRPr="006C2771" w:rsidRDefault="006D78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2D1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AD95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DAB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5CB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17C0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E3B3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3547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6B98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F3DE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783A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