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260C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462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462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F30E048" w:rsidR="004A7F4E" w:rsidRPr="006C2771" w:rsidRDefault="009B46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5C6F17" w:rsidR="00266CB6" w:rsidRPr="009C572F" w:rsidRDefault="009B4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2E9BF9" w:rsidR="000D4B2E" w:rsidRPr="006C2771" w:rsidRDefault="009B4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F19AB5" w:rsidR="000D4B2E" w:rsidRPr="006C2771" w:rsidRDefault="009B4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883E99" w:rsidR="000D4B2E" w:rsidRPr="006C2771" w:rsidRDefault="009B4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90A44F" w:rsidR="000D4B2E" w:rsidRPr="006C2771" w:rsidRDefault="009B4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CC1613" w:rsidR="000D4B2E" w:rsidRPr="006C2771" w:rsidRDefault="009B4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1714B5" w:rsidR="000D4B2E" w:rsidRPr="006C2771" w:rsidRDefault="009B4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78DFA4" w:rsidR="000D4B2E" w:rsidRPr="006C2771" w:rsidRDefault="009B4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40C9B5" w:rsidR="009A6C64" w:rsidRPr="009B4625" w:rsidRDefault="009B4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6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B2381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F2085E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34F8C8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77C819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844D1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A17C77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76F48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52F4F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AF64E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909BD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800B2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B24A1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56591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28009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A5370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54FDA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6083DC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415FD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E3E4E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B75BF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0126A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6B1262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2E904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6C2C7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D538D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5E385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757FD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41FE2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E217F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CB587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AD0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E5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F00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63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26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A8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171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39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B5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99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17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984ED9" w:rsidR="00266CB6" w:rsidRPr="009C572F" w:rsidRDefault="009B4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0EEB2C" w:rsidR="001458D3" w:rsidRPr="006C2771" w:rsidRDefault="009B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14371D" w:rsidR="001458D3" w:rsidRPr="006C2771" w:rsidRDefault="009B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5FBCB1" w:rsidR="001458D3" w:rsidRPr="006C2771" w:rsidRDefault="009B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7CFABC" w:rsidR="001458D3" w:rsidRPr="006C2771" w:rsidRDefault="009B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E6F01E" w:rsidR="001458D3" w:rsidRPr="006C2771" w:rsidRDefault="009B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6149D6" w:rsidR="001458D3" w:rsidRPr="006C2771" w:rsidRDefault="009B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D5DF6F" w:rsidR="001458D3" w:rsidRPr="006C2771" w:rsidRDefault="009B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15C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983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307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06FE32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41E9FD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42A90D" w:rsidR="009A6C64" w:rsidRPr="009B4625" w:rsidRDefault="009B4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62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772592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5E0DB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1888C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DBB32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97A62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90FA6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E9B6B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36584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45935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50F9D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BB1E1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BE085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41C46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20C5B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59DFE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AFD29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E3299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8D55B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CA4BE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2D806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4BADF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8EA29C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B060F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D7A521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6E8D7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F4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2F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BF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1A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32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91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93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FD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19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CC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12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0A097F" w:rsidR="00266CB6" w:rsidRPr="009C572F" w:rsidRDefault="009B4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9DD09" w:rsidR="001458D3" w:rsidRPr="006C2771" w:rsidRDefault="009B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3A8DCA" w:rsidR="001458D3" w:rsidRPr="006C2771" w:rsidRDefault="009B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CD82A" w:rsidR="001458D3" w:rsidRPr="006C2771" w:rsidRDefault="009B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AA1542" w:rsidR="001458D3" w:rsidRPr="006C2771" w:rsidRDefault="009B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5908B7" w:rsidR="001458D3" w:rsidRPr="006C2771" w:rsidRDefault="009B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C59175" w:rsidR="001458D3" w:rsidRPr="006C2771" w:rsidRDefault="009B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12C2B5" w:rsidR="001458D3" w:rsidRPr="006C2771" w:rsidRDefault="009B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0B3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6FF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06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D797F6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87877F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3EA726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83625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DE586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4BC85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BB6B56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CE074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3948C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1EA25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27A16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00257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C8874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BDACA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8DB06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E2038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3058B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93C54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32D05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0BE1D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9EC24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11D9C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936D0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339D8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81FB2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AA8C7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710EC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0CE09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A5236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B1CA1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DB08F" w:rsidR="009A6C64" w:rsidRPr="006C2771" w:rsidRDefault="009B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B0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8C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A3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B92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B7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6C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CF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65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2A3E30" w:rsidR="004A7F4E" w:rsidRPr="006C2771" w:rsidRDefault="009B4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006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797A6D" w:rsidR="004A7F4E" w:rsidRPr="006C2771" w:rsidRDefault="009B4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9DF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38EC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FEF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C58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009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1E93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55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14B8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3E7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E3DB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77E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76EE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A5F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9DF6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2ACC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4625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