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E8D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1E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1E4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225759" w:rsidR="004A7F4E" w:rsidRPr="006C2771" w:rsidRDefault="006F1E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123B1" w:rsidR="00266CB6" w:rsidRPr="009C572F" w:rsidRDefault="006F1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6298F" w:rsidR="000D4B2E" w:rsidRPr="006C2771" w:rsidRDefault="006F1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AE7DA" w:rsidR="000D4B2E" w:rsidRPr="006C2771" w:rsidRDefault="006F1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7F0CD" w:rsidR="000D4B2E" w:rsidRPr="006C2771" w:rsidRDefault="006F1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5C9D7" w:rsidR="000D4B2E" w:rsidRPr="006C2771" w:rsidRDefault="006F1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106F17" w:rsidR="000D4B2E" w:rsidRPr="006C2771" w:rsidRDefault="006F1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E30234" w:rsidR="000D4B2E" w:rsidRPr="006C2771" w:rsidRDefault="006F1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B0E25" w:rsidR="000D4B2E" w:rsidRPr="006C2771" w:rsidRDefault="006F1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0C941" w:rsidR="009A6C64" w:rsidRPr="006F1E4B" w:rsidRDefault="006F1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E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BA0FC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4C7B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8D03B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41168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359A8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F013A5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4704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5E43C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11EA9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C0C90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DBD49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B8B89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25D78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08D36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5BB37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106F6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F162E" w:rsidR="009A6C64" w:rsidRPr="006F1E4B" w:rsidRDefault="006F1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E4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D2F8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7B224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0D6C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AF95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63891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EED1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4BBEE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C79B8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E4218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B47D6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A016C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B7614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98F5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E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C7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D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C0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E0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88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3E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D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BE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A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C1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BB516F" w:rsidR="00266CB6" w:rsidRPr="009C572F" w:rsidRDefault="006F1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768D41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F98CE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BBE13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45E3D3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07C98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FD949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11A46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3E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7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15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8F4C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FF98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1E9A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FF33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634BE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7E106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F665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CD66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0B1E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C31D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03BB5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9B6E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D262E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18984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1ACF4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32781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36EC0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D82EB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8B74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28C2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EECD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5A7C1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876F8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7E53E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FD64C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6018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E433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B372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0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A0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1F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38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EE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1B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86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37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C1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C5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28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D40DA0" w:rsidR="00266CB6" w:rsidRPr="009C572F" w:rsidRDefault="006F1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DF04D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9457C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90E0F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0E2B1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54A74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F21DD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61A23" w:rsidR="001458D3" w:rsidRPr="006C2771" w:rsidRDefault="006F1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CE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75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0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628C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1362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C5FE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C2908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9468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41CDE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4391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98625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BC62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33485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1A57C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63F1A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CD535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859FB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8AB47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41EA7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891C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77C0C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010AF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D26E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DBF11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20141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35000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80BF2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694E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EB674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30833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CEC65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4011A" w:rsidR="009A6C64" w:rsidRPr="006F1E4B" w:rsidRDefault="006F1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E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873D8" w:rsidR="009A6C64" w:rsidRPr="006F1E4B" w:rsidRDefault="006F1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E4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BEF7D" w:rsidR="009A6C64" w:rsidRPr="006C2771" w:rsidRDefault="006F1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F6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2A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8C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75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31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74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93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6C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79112" w:rsidR="004A7F4E" w:rsidRPr="006C2771" w:rsidRDefault="006F1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9C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62C45" w:rsidR="004A7F4E" w:rsidRPr="006C2771" w:rsidRDefault="006F1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B7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E1698" w:rsidR="004A7F4E" w:rsidRPr="006C2771" w:rsidRDefault="006F1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2BC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54A39E" w:rsidR="004A7F4E" w:rsidRPr="006C2771" w:rsidRDefault="006F1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4B1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E2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4F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0A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15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6E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DE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F9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B2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EF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C68D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1E4B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