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DF75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4A0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4A0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C5ABACC" w:rsidR="004A7F4E" w:rsidRPr="006C2771" w:rsidRDefault="00B24A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4FFA7A" w:rsidR="00266CB6" w:rsidRPr="009C572F" w:rsidRDefault="00B24A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9447CE" w:rsidR="000D4B2E" w:rsidRPr="006C2771" w:rsidRDefault="00B2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018F18" w:rsidR="000D4B2E" w:rsidRPr="006C2771" w:rsidRDefault="00B2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7F6CA4" w:rsidR="000D4B2E" w:rsidRPr="006C2771" w:rsidRDefault="00B2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070986" w:rsidR="000D4B2E" w:rsidRPr="006C2771" w:rsidRDefault="00B2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B6E111" w:rsidR="000D4B2E" w:rsidRPr="006C2771" w:rsidRDefault="00B2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7F7551" w:rsidR="000D4B2E" w:rsidRPr="006C2771" w:rsidRDefault="00B2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26A50E" w:rsidR="000D4B2E" w:rsidRPr="006C2771" w:rsidRDefault="00B2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AAF905" w:rsidR="009A6C64" w:rsidRPr="00B24A08" w:rsidRDefault="00B24A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A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B227A6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59F8CA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993A69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660523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B792D2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9C772A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B9A47C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452FB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0BD92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C5954A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4A049B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DFAA5F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7EE46D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17866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FB43EC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3D4A2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763E7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27DE6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7DF81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1F6279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AD5E55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091E5B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E055E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A82490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D6CA3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88F092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245179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5F4D6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2B965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27E69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B87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47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56D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792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FE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157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A94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880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84C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82D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D5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B549A4" w:rsidR="00266CB6" w:rsidRPr="009C572F" w:rsidRDefault="00B24A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21A435" w:rsidR="001458D3" w:rsidRPr="006C2771" w:rsidRDefault="00B2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9E5824" w:rsidR="001458D3" w:rsidRPr="006C2771" w:rsidRDefault="00B2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D0725B" w:rsidR="001458D3" w:rsidRPr="006C2771" w:rsidRDefault="00B2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C7FE56" w:rsidR="001458D3" w:rsidRPr="006C2771" w:rsidRDefault="00B2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2F2EBF" w:rsidR="001458D3" w:rsidRPr="006C2771" w:rsidRDefault="00B2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F5A84D" w:rsidR="001458D3" w:rsidRPr="006C2771" w:rsidRDefault="00B2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A546F7" w:rsidR="001458D3" w:rsidRPr="006C2771" w:rsidRDefault="00B2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E5F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3AB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716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C36F4C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9E9A9A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36CA4F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26E369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D6026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AB749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689F4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32BED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6BA7A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595A7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BB01C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48C969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746D8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3BE80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B8AD1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5217B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A294F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1CB86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22704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C1362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B9922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A58A1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E0CB3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A15DAC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D468F3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C810F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0AA1A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9C7A8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D3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EC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C55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BE9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F6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4FD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9B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5B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904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07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A8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A2FE99" w:rsidR="00266CB6" w:rsidRPr="009C572F" w:rsidRDefault="00B24A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E7DCC7" w:rsidR="001458D3" w:rsidRPr="006C2771" w:rsidRDefault="00B2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E57757" w:rsidR="001458D3" w:rsidRPr="006C2771" w:rsidRDefault="00B2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781760" w:rsidR="001458D3" w:rsidRPr="006C2771" w:rsidRDefault="00B2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900E7D" w:rsidR="001458D3" w:rsidRPr="006C2771" w:rsidRDefault="00B2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DE2D14" w:rsidR="001458D3" w:rsidRPr="006C2771" w:rsidRDefault="00B2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A84509" w:rsidR="001458D3" w:rsidRPr="006C2771" w:rsidRDefault="00B2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62DBFB" w:rsidR="001458D3" w:rsidRPr="006C2771" w:rsidRDefault="00B2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E03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322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861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A2E69B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6D796A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156A8C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54FEB2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EA7B62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24C6D2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777B4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E2B4F7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3BE0D7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5F9AC4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CEF8F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21E52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A2925F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7CB67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39A60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95381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DAE31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4E6F5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ADC08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7CA68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CD8F89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7264F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FB9BCA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541D4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304AB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9C819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B737D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577A4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707499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EDF38" w:rsidR="009A6C64" w:rsidRPr="00B24A08" w:rsidRDefault="00B24A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A0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B99F2" w:rsidR="009A6C64" w:rsidRPr="006C2771" w:rsidRDefault="00B2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D9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E1F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16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99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B8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8D1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2BA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50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7AFBC2" w:rsidR="004A7F4E" w:rsidRPr="006C2771" w:rsidRDefault="00B24A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E340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784F45" w:rsidR="004A7F4E" w:rsidRPr="006C2771" w:rsidRDefault="00B24A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395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33D9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0F7E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1A9A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87A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A6AF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909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99D5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FD8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9570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57C1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0410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ACA5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FCB6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436E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4A08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