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8216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6C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6CD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E7471B" w:rsidR="004A7F4E" w:rsidRPr="006C2771" w:rsidRDefault="00D56C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13097F" w:rsidR="00266CB6" w:rsidRPr="009C572F" w:rsidRDefault="00D56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8E1FA" w:rsidR="000D4B2E" w:rsidRPr="006C2771" w:rsidRDefault="00D56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1E2CB" w:rsidR="000D4B2E" w:rsidRPr="006C2771" w:rsidRDefault="00D56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73CDA" w:rsidR="000D4B2E" w:rsidRPr="006C2771" w:rsidRDefault="00D56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3ACA8" w:rsidR="000D4B2E" w:rsidRPr="006C2771" w:rsidRDefault="00D56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0EE93" w:rsidR="000D4B2E" w:rsidRPr="006C2771" w:rsidRDefault="00D56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96F82" w:rsidR="000D4B2E" w:rsidRPr="006C2771" w:rsidRDefault="00D56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9A830" w:rsidR="000D4B2E" w:rsidRPr="006C2771" w:rsidRDefault="00D56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05A8B" w:rsidR="009A6C64" w:rsidRPr="00D56CDF" w:rsidRDefault="00D56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E188B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BD8C2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28D62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4CDDD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BF1C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84577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F070F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7277E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63DBA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DA0A7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8A4E6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50637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20B11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81D45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1974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CD821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2D2BB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6D6B5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68F1F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314B4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69950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7667F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DEE0B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EECC0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58DE4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38800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AFEE4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E7909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00E9E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BAE06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FD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0B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2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34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38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9B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7D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D2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4E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8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41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461EB7" w:rsidR="00266CB6" w:rsidRPr="009C572F" w:rsidRDefault="00D56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AEAAC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C4DCE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A6963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A78633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7632A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02AD2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4A62BB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B5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8E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59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BEC27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B621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8BC26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290C6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937B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B9142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59403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03542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1DFC4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34D1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E3561" w:rsidR="009A6C64" w:rsidRPr="00D56CDF" w:rsidRDefault="00D56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D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DEE4D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5C1E3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C2C5A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35B6D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64CDA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D2E0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11AF3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2E8EF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06532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BB00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ACDE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EBE9E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4D287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72DD4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4604D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FE760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5BC29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01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44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CB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0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8D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96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F3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39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A2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39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11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D9DF6C" w:rsidR="00266CB6" w:rsidRPr="009C572F" w:rsidRDefault="00D56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C825E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93A06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7A1C6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469B4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D9AAF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1464F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26C57" w:rsidR="001458D3" w:rsidRPr="006C2771" w:rsidRDefault="00D56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B5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99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33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BEDE2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54F93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780D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4EFFC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96BDF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F17E1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C8893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7318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75490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D72BC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4A245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CAF2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9FFEB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C3380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BE2F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EDFEE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3256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C8C37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1EE3F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082D5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6B3A9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86DED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68520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D55D9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9A584" w:rsidR="009A6C64" w:rsidRPr="00D56CDF" w:rsidRDefault="00D56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D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7F008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7F3AE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90065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7C00E" w:rsidR="009A6C64" w:rsidRPr="00D56CDF" w:rsidRDefault="00D56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CF9C5" w:rsidR="009A6C64" w:rsidRPr="00D56CDF" w:rsidRDefault="00D56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CD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1B5DB" w:rsidR="009A6C64" w:rsidRPr="006C2771" w:rsidRDefault="00D56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A4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12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F7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82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F1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95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4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1F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F72FA" w:rsidR="004A7F4E" w:rsidRPr="006C2771" w:rsidRDefault="00D56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773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1E9C7" w14:textId="77777777" w:rsidR="00D56CDF" w:rsidRDefault="00D56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7DB2765E" w:rsidR="004A7F4E" w:rsidRPr="006C2771" w:rsidRDefault="00D56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8E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7B55E" w:rsidR="004A7F4E" w:rsidRPr="006C2771" w:rsidRDefault="00D56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91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0868C" w:rsidR="004A7F4E" w:rsidRPr="006C2771" w:rsidRDefault="00D56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3C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59D2B" w:rsidR="004A7F4E" w:rsidRPr="006C2771" w:rsidRDefault="00D56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EF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D7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EA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95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0F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2C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B2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6C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A33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CD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