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C68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58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58B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8A4519" w:rsidR="004A7F4E" w:rsidRPr="006C2771" w:rsidRDefault="00EB58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8BBAA" w:rsidR="00266CB6" w:rsidRPr="009C572F" w:rsidRDefault="00EB5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946BE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A01CE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37BF7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3A82D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00C41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B2B16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0C318" w:rsidR="000D4B2E" w:rsidRPr="006C2771" w:rsidRDefault="00EB5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DC124" w:rsidR="009A6C64" w:rsidRPr="00EB58B4" w:rsidRDefault="00EB5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8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260A5" w:rsidR="009A6C64" w:rsidRPr="00EB58B4" w:rsidRDefault="00EB5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8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C5FB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DC3C3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2CF4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BBDE4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43E5A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C9A5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4206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88DFB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35A3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8F34C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B7467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139F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40E55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C642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35541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A4A7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5265A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E9E5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B204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22DF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898B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F3C5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37554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4886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85DC0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EF51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46724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810C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790E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F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9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2C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D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D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9E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82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F8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BB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6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3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14D7D" w:rsidR="00266CB6" w:rsidRPr="009C572F" w:rsidRDefault="00EB5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4E7F1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713C4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972AA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9FAC2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FA118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F00AE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35867C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1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6B7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0F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7D3E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29857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203B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13D3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8B385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6E400" w:rsidR="009A6C64" w:rsidRPr="00EB58B4" w:rsidRDefault="00EB5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8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B2CE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8193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3110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FD82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2A39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0B93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9ECE7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BD0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BF47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ED469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3EAF0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8DA3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7420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38151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EBF2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AEBC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373E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C926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871AA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EC79B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0E754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B33D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09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D9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1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9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0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5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B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C9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97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4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5930A" w:rsidR="00266CB6" w:rsidRPr="009C572F" w:rsidRDefault="00EB5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7147D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93E10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BF215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A9BCD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DE0DA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3A7AC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562C9" w:rsidR="001458D3" w:rsidRPr="006C2771" w:rsidRDefault="00EB5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25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D2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ED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9CA0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47E2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F5F05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2025C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189E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7800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6D34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3DD2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3031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A3D2B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FE4CD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2117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AE86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7CB3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CA958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6E7C5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FB33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BD28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82B33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28EB6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E7751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8AE2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8718A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4A095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810D1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499D1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FEB97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0E35F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4B2EE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0CE78" w:rsidR="009A6C64" w:rsidRPr="00EB58B4" w:rsidRDefault="00EB5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8B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31D02" w:rsidR="009A6C64" w:rsidRPr="006C2771" w:rsidRDefault="00EB5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CB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E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14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2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2F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0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B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E7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952F5" w:rsidR="004A7F4E" w:rsidRPr="006C2771" w:rsidRDefault="00EB5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0F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64E656" w:rsidR="004A7F4E" w:rsidRPr="006C2771" w:rsidRDefault="00EB5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93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E91CC" w:rsidR="004A7F4E" w:rsidRPr="006C2771" w:rsidRDefault="00EB5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B7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F9E6F" w:rsidR="004A7F4E" w:rsidRPr="006C2771" w:rsidRDefault="00EB5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CA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66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DC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F9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EE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A4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4C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25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DF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A3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7B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8B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