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D99A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5CE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5CE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ACA20C2" w:rsidR="004A7F4E" w:rsidRPr="006C2771" w:rsidRDefault="00B75C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8F898A" w:rsidR="00266CB6" w:rsidRPr="009C572F" w:rsidRDefault="00B75C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E1E5D1" w:rsidR="000D4B2E" w:rsidRPr="006C2771" w:rsidRDefault="00B75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13611B" w:rsidR="000D4B2E" w:rsidRPr="006C2771" w:rsidRDefault="00B75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10EE92" w:rsidR="000D4B2E" w:rsidRPr="006C2771" w:rsidRDefault="00B75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6850F5" w:rsidR="000D4B2E" w:rsidRPr="006C2771" w:rsidRDefault="00B75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867DB6" w:rsidR="000D4B2E" w:rsidRPr="006C2771" w:rsidRDefault="00B75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1A2C59" w:rsidR="000D4B2E" w:rsidRPr="006C2771" w:rsidRDefault="00B75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6DEE93" w:rsidR="000D4B2E" w:rsidRPr="006C2771" w:rsidRDefault="00B75C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601EDC" w:rsidR="009A6C64" w:rsidRPr="00B75CE9" w:rsidRDefault="00B75C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C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BD775E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215CF0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C54B8F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AFDBC2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9327C6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588897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5CD782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73836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2B8F58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4C968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39874B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0D6C48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5A67B1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5B56F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F3717F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D4BD76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477D8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0821B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5DB1C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39F222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C40F74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A50859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8E547E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A741EA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7517EF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3399D7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626C0C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ADAF69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7E742F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20C258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CC9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A0E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33C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E3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AAA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688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438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2B5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AD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E04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8FC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F0EACF" w:rsidR="00266CB6" w:rsidRPr="009C572F" w:rsidRDefault="00B75C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C8BD24" w:rsidR="001458D3" w:rsidRPr="006C2771" w:rsidRDefault="00B7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035EF8" w:rsidR="001458D3" w:rsidRPr="006C2771" w:rsidRDefault="00B7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82813B" w:rsidR="001458D3" w:rsidRPr="006C2771" w:rsidRDefault="00B7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6AC345" w:rsidR="001458D3" w:rsidRPr="006C2771" w:rsidRDefault="00B7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73AE5A" w:rsidR="001458D3" w:rsidRPr="006C2771" w:rsidRDefault="00B7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5A1C26" w:rsidR="001458D3" w:rsidRPr="006C2771" w:rsidRDefault="00B7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7D859C" w:rsidR="001458D3" w:rsidRPr="006C2771" w:rsidRDefault="00B7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647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CA5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8C4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26BA92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1753F7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767ABD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60E764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1446F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32AF20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2A8F9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7F27B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D9B28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06150C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95B20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710FF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DEC07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BFC3E1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C97D8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4312E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A248F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13EF0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511B2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B2A704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30587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8B331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202E4D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B3068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94B3DF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74A1F3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F54D53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CFD38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B4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A6E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0F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0F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10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56A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9E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E0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59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2B4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A8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95ACC6" w:rsidR="00266CB6" w:rsidRPr="009C572F" w:rsidRDefault="00B75C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F1A735" w:rsidR="001458D3" w:rsidRPr="006C2771" w:rsidRDefault="00B7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595F38" w:rsidR="001458D3" w:rsidRPr="006C2771" w:rsidRDefault="00B7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A08DE9" w:rsidR="001458D3" w:rsidRPr="006C2771" w:rsidRDefault="00B7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22B60E" w:rsidR="001458D3" w:rsidRPr="006C2771" w:rsidRDefault="00B7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50F40A" w:rsidR="001458D3" w:rsidRPr="006C2771" w:rsidRDefault="00B7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59098C" w:rsidR="001458D3" w:rsidRPr="006C2771" w:rsidRDefault="00B7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2E1791" w:rsidR="001458D3" w:rsidRPr="006C2771" w:rsidRDefault="00B75C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313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864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9C0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F8B1F7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E10AA4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F29420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AF3AB7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CD99A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3C9F0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D7DE5F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9817D6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7EDF7E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2347F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07950A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28E29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8D7AA7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E5D3D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9A68E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69B145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5E127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5D630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B9775D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B26DA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5CB57E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23CF62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0D700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07F00D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3F611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741D8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F7B4A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C2FF3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FFB26" w:rsidR="009A6C64" w:rsidRPr="00B75CE9" w:rsidRDefault="00B75C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CE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DD4E6" w:rsidR="009A6C64" w:rsidRPr="00B75CE9" w:rsidRDefault="00B75C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CE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F1EDA" w:rsidR="009A6C64" w:rsidRPr="006C2771" w:rsidRDefault="00B75C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F6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8A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B9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A4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57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0E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130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A5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476775" w:rsidR="004A7F4E" w:rsidRPr="006C2771" w:rsidRDefault="00B75C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812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BC28F0" w:rsidR="004A7F4E" w:rsidRPr="006C2771" w:rsidRDefault="00B75C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CC95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085E19" w:rsidR="004A7F4E" w:rsidRPr="006C2771" w:rsidRDefault="00B75C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9CA0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9948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D8BB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72FE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A153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A117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1669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05DB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CFC1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BDC5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4870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5427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1221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5CE9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