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948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27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270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224223C" w:rsidR="004A7F4E" w:rsidRPr="006C2771" w:rsidRDefault="00EB27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8B8D6" w:rsidR="00266CB6" w:rsidRPr="009C572F" w:rsidRDefault="00EB27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73343C" w:rsidR="000D4B2E" w:rsidRPr="006C2771" w:rsidRDefault="00EB27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E4BE7" w:rsidR="000D4B2E" w:rsidRPr="006C2771" w:rsidRDefault="00EB27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DA9E0" w:rsidR="000D4B2E" w:rsidRPr="006C2771" w:rsidRDefault="00EB27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715999" w:rsidR="000D4B2E" w:rsidRPr="006C2771" w:rsidRDefault="00EB27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4F6D63" w:rsidR="000D4B2E" w:rsidRPr="006C2771" w:rsidRDefault="00EB27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21834" w:rsidR="000D4B2E" w:rsidRPr="006C2771" w:rsidRDefault="00EB27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566C4" w:rsidR="000D4B2E" w:rsidRPr="006C2771" w:rsidRDefault="00EB27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2DFCF" w:rsidR="009A6C64" w:rsidRPr="00EB270E" w:rsidRDefault="00EB27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7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945F17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B4ABE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826D6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72E6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C734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CC2E9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C0DF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BE44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91189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65546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89060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A68C9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877E5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2B74F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0802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210FB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F783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724D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4745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40BE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6B2A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FB5B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0BB6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B97D5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6FADB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9E745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84B4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CDDBE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2DB86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8C679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2F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8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4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4D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6F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0D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D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E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F4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BA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6E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AC9B70" w:rsidR="00266CB6" w:rsidRPr="009C572F" w:rsidRDefault="00EB27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3903A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B33919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775C3B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BF2E9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FDEB7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14C12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BA0FC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F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EB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9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092D3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78A15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4596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70F97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2DBB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9492E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6D80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2ED6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F141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F6464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395E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0EE9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CACAD" w:rsidR="009A6C64" w:rsidRPr="00EB270E" w:rsidRDefault="00EB27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70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08064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7CD4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04A3A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D38A5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7BDB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064F0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C4AE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74CF9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313D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7758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5440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D44B7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EA3FA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D395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7F93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0A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B4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82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8F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A5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D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97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85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78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36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A7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B849D3" w:rsidR="00266CB6" w:rsidRPr="009C572F" w:rsidRDefault="00EB27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785C4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64B95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207DD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70256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E8DE4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A4456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72966" w:rsidR="001458D3" w:rsidRPr="006C2771" w:rsidRDefault="00EB27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4D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25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8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337DA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7DFC4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D532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3E545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DC47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83B96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5DEB6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1FAA4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3B20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0DE5E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A230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82766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24AB9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FD24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736A0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5300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5D5D8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198B3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A4DD0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3AE76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CD00E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338B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C543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20DB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8822C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F2AC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365D1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00105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CA0FD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6F8D3" w:rsidR="009A6C64" w:rsidRPr="00EB270E" w:rsidRDefault="00EB27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70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EE012" w:rsidR="009A6C64" w:rsidRPr="006C2771" w:rsidRDefault="00EB27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6E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63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9B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02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E6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B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40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F4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A79CA" w:rsidR="004A7F4E" w:rsidRPr="006C2771" w:rsidRDefault="00EB27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16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749C7" w:rsidR="004A7F4E" w:rsidRPr="006C2771" w:rsidRDefault="00EB27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FC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1AC5F" w:rsidR="004A7F4E" w:rsidRPr="006C2771" w:rsidRDefault="00EB27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34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F9C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790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B7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65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64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46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74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91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69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26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16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1D9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70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