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45C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3F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3F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D2D419" w:rsidR="004A7F4E" w:rsidRPr="006C2771" w:rsidRDefault="00973F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835F06" w:rsidR="00266CB6" w:rsidRPr="009C572F" w:rsidRDefault="0097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8255B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51317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AB4B9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A77CD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69121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9A01F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59953" w:rsidR="000D4B2E" w:rsidRPr="006C2771" w:rsidRDefault="0097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EE54B" w:rsidR="009A6C64" w:rsidRPr="00973F2F" w:rsidRDefault="00973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F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E8CA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9DA4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21C5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3B9E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3222F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250E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BEB7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D226C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2E1E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D493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0862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DA8CF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09CB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27E0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5789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A7DA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B93C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1887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D3CD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8378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0674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3D12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BC8E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B5A1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1233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697D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13C7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211BF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1C13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C6311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14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6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57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D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6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CE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D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3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0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6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08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8EE69C" w:rsidR="00266CB6" w:rsidRPr="009C572F" w:rsidRDefault="0097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F2D4B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1ABBE1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1253F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E7EA0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A13BB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1A9E4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42EBD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50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4E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E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A784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74B7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33521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63B36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8B85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9B625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1042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710D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0593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AA69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5272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E943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93C5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CCBF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1DF14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56A2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D0F1C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13F9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003F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439E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B9CE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92DB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DB2A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65FD4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3293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8DD2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94E45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30AC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0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9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B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A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26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5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C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E1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AE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2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D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CA400" w:rsidR="00266CB6" w:rsidRPr="009C572F" w:rsidRDefault="0097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C3D92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513D1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25DDC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E4A47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5DFB5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3C662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709CE" w:rsidR="001458D3" w:rsidRPr="006C2771" w:rsidRDefault="0097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62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0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33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3BF0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CC56F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36D36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6E8EC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AF1B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6B8B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BE90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B519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93CE7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0F9E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AA281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F327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183C3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9237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C73D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9139E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30BE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26F8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6FB1D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ACCC3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5B9FB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F264A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118A3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5B12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51DC8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B3991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920A3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F6600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F0B99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8F932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B098F" w:rsidR="009A6C64" w:rsidRPr="006C2771" w:rsidRDefault="0097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A6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C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D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3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D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6A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1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3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97330" w:rsidR="004A7F4E" w:rsidRPr="006C2771" w:rsidRDefault="00973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8D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08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6E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71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C6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40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53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27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C0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AC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6C3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F2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F5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0A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A0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62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16B9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3F2F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