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F73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A2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A2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F21744" w:rsidR="004A7F4E" w:rsidRPr="006C2771" w:rsidRDefault="00D04A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9E4799" w:rsidR="00266CB6" w:rsidRPr="009C572F" w:rsidRDefault="00D04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1BD9A" w:rsidR="000D4B2E" w:rsidRPr="006C2771" w:rsidRDefault="00D04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1781C" w:rsidR="000D4B2E" w:rsidRPr="006C2771" w:rsidRDefault="00D04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23F3C1" w:rsidR="000D4B2E" w:rsidRPr="006C2771" w:rsidRDefault="00D04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13876" w:rsidR="000D4B2E" w:rsidRPr="006C2771" w:rsidRDefault="00D04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9D5F1" w:rsidR="000D4B2E" w:rsidRPr="006C2771" w:rsidRDefault="00D04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5D7ED" w:rsidR="000D4B2E" w:rsidRPr="006C2771" w:rsidRDefault="00D04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610DC" w:rsidR="000D4B2E" w:rsidRPr="006C2771" w:rsidRDefault="00D04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BE6D9" w:rsidR="009A6C64" w:rsidRPr="00D04A2C" w:rsidRDefault="00D04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A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38242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19C53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67606A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42FF93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C5160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11A5C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3D1F7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93D0F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98144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D9540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BF0BE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659AA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DEB7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D55D1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F38D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21691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2240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73334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E61CC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C8A9A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AE443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3B3CC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7B05A" w:rsidR="009A6C64" w:rsidRPr="00D04A2C" w:rsidRDefault="00D04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A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1795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5667F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B20B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D1576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9B0F4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A9E7E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7B975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2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5A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C2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D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D8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10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C9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6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E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2F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FA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780590" w:rsidR="00266CB6" w:rsidRPr="009C572F" w:rsidRDefault="00D04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BF250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9945DC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0D928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B318F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10E99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5397D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6A9B6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8DB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3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7F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599AA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CB98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D18416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D5AB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C12CF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469C7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A681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28680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609D5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7A959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33386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94520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62887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1FA4C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DEC2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27C64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AC9F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07633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FEF4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0708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CA5C1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C676E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13336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3250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43485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0AB9E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1CB7A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59275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07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7D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1F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2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67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E3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0C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7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99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52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C2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81E509" w:rsidR="00266CB6" w:rsidRPr="009C572F" w:rsidRDefault="00D04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42F97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F45CA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C901C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D4EF48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5AA1F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95F3D9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D68F6" w:rsidR="001458D3" w:rsidRPr="006C2771" w:rsidRDefault="00D04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F7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C1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46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E29CE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2AFC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F7F5F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79ED7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7A175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72AED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69C4D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6FD2A" w:rsidR="009A6C64" w:rsidRPr="00D04A2C" w:rsidRDefault="00D04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A2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6B6D2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7F0F7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FB423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21DE8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D6191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B1372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E5AB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F9DD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446CD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B671C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33921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16A8D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6BE6E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F1BCA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D4CA3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5B16C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29DF9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C729A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106E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07DB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68CFB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9B443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726F9" w:rsidR="009A6C64" w:rsidRPr="006C2771" w:rsidRDefault="00D04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F0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A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7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5B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4B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6D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42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F0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6785D" w:rsidR="004A7F4E" w:rsidRPr="006C2771" w:rsidRDefault="00D04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0F4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7A436" w:rsidR="004A7F4E" w:rsidRPr="006C2771" w:rsidRDefault="00D04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27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BB677" w:rsidR="004A7F4E" w:rsidRPr="006C2771" w:rsidRDefault="00D04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261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6F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35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75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CE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42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EF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F1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51E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E8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DB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5D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786F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A2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