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F73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4A2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4A2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8F21744" w:rsidR="004A7F4E" w:rsidRPr="006C2771" w:rsidRDefault="00D04A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9E4799" w:rsidR="00266CB6" w:rsidRPr="009C572F" w:rsidRDefault="00D04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31BD9A" w:rsidR="000D4B2E" w:rsidRPr="006C2771" w:rsidRDefault="00D04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1781C" w:rsidR="000D4B2E" w:rsidRPr="006C2771" w:rsidRDefault="00D04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23F3C1" w:rsidR="000D4B2E" w:rsidRPr="006C2771" w:rsidRDefault="00D04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713876" w:rsidR="000D4B2E" w:rsidRPr="006C2771" w:rsidRDefault="00D04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99D5F1" w:rsidR="000D4B2E" w:rsidRPr="006C2771" w:rsidRDefault="00D04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5D7ED" w:rsidR="000D4B2E" w:rsidRPr="006C2771" w:rsidRDefault="00D04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4610DC" w:rsidR="000D4B2E" w:rsidRPr="006C2771" w:rsidRDefault="00D04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BE6D9" w:rsidR="009A6C64" w:rsidRPr="00D04A2C" w:rsidRDefault="00D04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A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38242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19C53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67606A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2FF93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C5160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11A5C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3D1F7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93D0F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98144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D9540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BF0BE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659AA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DEB7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D55D1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F38D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F21691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2240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73334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E61CC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C8A9A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AE443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3B3CC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7B05A" w:rsidR="009A6C64" w:rsidRPr="00D04A2C" w:rsidRDefault="00D04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A2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1795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5667F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B20B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D1576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9B0F4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A9E7E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7B975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2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5A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C2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D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AD8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10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C9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6B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E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2F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FA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780590" w:rsidR="00266CB6" w:rsidRPr="009C572F" w:rsidRDefault="00D04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ABF250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9945DC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0D928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3B318F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A10E99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85397D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6A9B6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8DB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23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7F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599AA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CB98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D18416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D5AB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C12CF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469C7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A681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28680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609D5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7A959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33386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94520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62887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1FA4C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DEC2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27C64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AC9F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07633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FEF4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0708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CA5C1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C676E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13336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3250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43485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0AB9E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1CB7A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59275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07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7D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1F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2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67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E3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0C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71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99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52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C2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81E509" w:rsidR="00266CB6" w:rsidRPr="009C572F" w:rsidRDefault="00D04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A42F97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8F45CA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C901C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D4EF48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15AA1F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95F3D9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D68F6" w:rsidR="001458D3" w:rsidRPr="006C2771" w:rsidRDefault="00D04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CF7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C1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546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E29CE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F2AFC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F7F5F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79ED7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7A175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72AED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69C4D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6FD2A" w:rsidR="009A6C64" w:rsidRPr="00D04A2C" w:rsidRDefault="00D04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A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6B6D2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7F0F7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FB423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21DE8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D6191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B1372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E5AB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F9DD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446CD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B671C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33921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16A8D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6BE6E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F1BCA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D4CA3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5B16C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29DF9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C729A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106E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07DB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68CFB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9B443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726F9" w:rsidR="009A6C64" w:rsidRPr="006C2771" w:rsidRDefault="00D04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F0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A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7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5B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4B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6D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42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F0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6785D" w:rsidR="004A7F4E" w:rsidRPr="006C2771" w:rsidRDefault="00D04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0F4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7A436" w:rsidR="004A7F4E" w:rsidRPr="006C2771" w:rsidRDefault="00D04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27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8BB677" w:rsidR="004A7F4E" w:rsidRPr="006C2771" w:rsidRDefault="00D04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261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6F8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35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475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CE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42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EF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1F13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51E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2E8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DB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5D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786F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A2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