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3217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8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89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3444B4" w:rsidR="004A7F4E" w:rsidRPr="006C2771" w:rsidRDefault="003578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65C171" w:rsidR="00266CB6" w:rsidRPr="009C572F" w:rsidRDefault="00357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C4C40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5DC08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C270B6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A3317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7A753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A88D0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0125B" w:rsidR="000D4B2E" w:rsidRPr="006C2771" w:rsidRDefault="003578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48A3B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49C27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706C2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DBC0C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FE7B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BBC15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1ADE7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B4FE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142C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18EAA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39F6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D39D6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BEFDB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0B613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122C9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7D5C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2E5214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46A9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4C49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2D6D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9E4E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1CAAA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8DEA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0309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FFCB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B0DE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F5676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46886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F051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1240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29AA9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4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2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C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27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6D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CD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C1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9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21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9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E2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F9E80" w:rsidR="00266CB6" w:rsidRPr="009C572F" w:rsidRDefault="00357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8A823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49ED7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C9A75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CD13CE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B09A0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66A2F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ABD36B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6A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83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AC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BB1ED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2224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6F71F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185D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15CF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FD8E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A361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AE65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7E45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0F9F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2A9C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7907D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A799DE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053C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9833C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63E69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6F529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0861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5447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0229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FABD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7F65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5CF4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176C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F008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74BF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8B27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DC16A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1E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3A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11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AB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97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F75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42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E4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6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65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A8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E3093" w:rsidR="00266CB6" w:rsidRPr="009C572F" w:rsidRDefault="003578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697FC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EF1AD0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72321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AE3E28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D10F7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25F8E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37C1E4" w:rsidR="001458D3" w:rsidRPr="006C2771" w:rsidRDefault="003578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17F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6C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4F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88A6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D098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312A6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9F37F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8203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0AF95F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E2A99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E768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0FE7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36B92B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C4C2E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BBBA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91C46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6F66A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DC15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709B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441D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E751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8399B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BB1CC5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8BDE1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DA7C0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9039A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A5E7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06542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A8A98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70533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D59B7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98886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A073F" w:rsidR="009A6C64" w:rsidRPr="0035789F" w:rsidRDefault="003578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8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B6AEC" w:rsidR="009A6C64" w:rsidRPr="006C2771" w:rsidRDefault="003578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1C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3B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97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51F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88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AF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F02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6C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0C030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A7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1D921C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6C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483CA2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1B5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5DD5C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9B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8433DA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BE3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A2D28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CC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C3C363" w:rsidR="004A7F4E" w:rsidRPr="006C2771" w:rsidRDefault="003578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17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1B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B35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F3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C0CF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89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