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E94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C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C3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C6B7B35" w:rsidR="004A7F4E" w:rsidRPr="006C2771" w:rsidRDefault="00AD2C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A4C8DD" w:rsidR="00266CB6" w:rsidRPr="009C572F" w:rsidRDefault="00AD2C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4FA6E" w:rsidR="000D4B2E" w:rsidRPr="006C2771" w:rsidRDefault="00AD2C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78213" w:rsidR="000D4B2E" w:rsidRPr="006C2771" w:rsidRDefault="00AD2C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D20DD" w:rsidR="000D4B2E" w:rsidRPr="006C2771" w:rsidRDefault="00AD2C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AAC5A" w:rsidR="000D4B2E" w:rsidRPr="006C2771" w:rsidRDefault="00AD2C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1DC912" w:rsidR="000D4B2E" w:rsidRPr="006C2771" w:rsidRDefault="00AD2C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2D6FC" w:rsidR="000D4B2E" w:rsidRPr="006C2771" w:rsidRDefault="00AD2C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56033" w:rsidR="000D4B2E" w:rsidRPr="006C2771" w:rsidRDefault="00AD2C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2DF20" w:rsidR="009A6C64" w:rsidRPr="00AD2C34" w:rsidRDefault="00AD2C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DE307" w:rsidR="009A6C64" w:rsidRPr="00AD2C34" w:rsidRDefault="00AD2C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6B77E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E1C12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A7E71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BA714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E4172" w:rsidR="009A6C64" w:rsidRPr="00AD2C34" w:rsidRDefault="00AD2C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3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D7E66" w:rsidR="009A6C64" w:rsidRPr="00AD2C34" w:rsidRDefault="00AD2C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FE8CF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E17E4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F69ED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B030C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2583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2B08C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8AE2C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0E971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F2040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06BDC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7D0E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EBFF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0380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76183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67EB8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FFE7E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730E3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D0CB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E5E2F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59B71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B1E7B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7E82E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ED006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F6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0D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CF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1F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6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B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8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6C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9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50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1F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7C3B2" w:rsidR="00266CB6" w:rsidRPr="009C572F" w:rsidRDefault="00AD2C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61AD6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640B0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B9493C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B24F0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A7C690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8F296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5F1E3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6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EE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28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8FD9F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5C612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A88E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05649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8BB06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D2FC2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654F9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EC99A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E15B9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48725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1B5A3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BF1F8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5497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CA218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4930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5BDB1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A6B32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CA355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9B940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156E3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62842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C1FF6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24327" w:rsidR="009A6C64" w:rsidRPr="00AD2C34" w:rsidRDefault="00AD2C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3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FBCBA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34947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82EC6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4CE84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E4178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28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83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3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50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57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B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5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08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34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BB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F5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431087" w:rsidR="00266CB6" w:rsidRPr="009C572F" w:rsidRDefault="00AD2C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B7DDB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E528D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BE0A2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C3BC3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39A70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86894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CE2F3B" w:rsidR="001458D3" w:rsidRPr="006C2771" w:rsidRDefault="00AD2C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DE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C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5C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D32EB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BC840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322C8B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E76CD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1FB1E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6B2D6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E0086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F67B4" w:rsidR="009A6C64" w:rsidRPr="00AD2C34" w:rsidRDefault="00AD2C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C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F83D2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58F0F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C9965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DC408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43AE3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6E7EC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84CF0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717EB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1A5CF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B47D9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BBF5F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00425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F0925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5D3E3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BDA40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8FA83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0A3DC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2E0ED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05AFC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FD0CE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FF006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16E71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96B0E" w:rsidR="009A6C64" w:rsidRPr="006C2771" w:rsidRDefault="00AD2C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CC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8B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D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2F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2B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AD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1E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08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8A77E" w:rsidR="004A7F4E" w:rsidRPr="006C2771" w:rsidRDefault="00AD2C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41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3E4869" w:rsidR="004A7F4E" w:rsidRPr="006C2771" w:rsidRDefault="00AD2C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BA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5C145" w:rsidR="004A7F4E" w:rsidRPr="006C2771" w:rsidRDefault="00AD2C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F5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301B17" w:rsidR="004A7F4E" w:rsidRPr="006C2771" w:rsidRDefault="00AD2C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46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10C61" w:rsidR="004A7F4E" w:rsidRPr="006C2771" w:rsidRDefault="00AD2C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B2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FE06B" w:rsidR="004A7F4E" w:rsidRPr="006C2771" w:rsidRDefault="00AD2C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AE4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74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FFC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71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E8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421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27D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C3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