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CB2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73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73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C24241" w:rsidR="004A7F4E" w:rsidRPr="006C2771" w:rsidRDefault="006C73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F84A0" w:rsidR="00266CB6" w:rsidRPr="009C572F" w:rsidRDefault="006C7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210D3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407C0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9477F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3BBF0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24C91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260090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8D614" w:rsidR="000D4B2E" w:rsidRPr="006C2771" w:rsidRDefault="006C7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2930C" w:rsidR="009A6C64" w:rsidRPr="006C7324" w:rsidRDefault="006C7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56E88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11AE3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055C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692E0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FA23D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DE21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451A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8A61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A43C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A3A2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3CB7C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C0AED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231CE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651F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C207E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629B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878E3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76A33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88A8A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8192E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BD6FE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E07B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28C98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50F4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3A18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3555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2511D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455C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8090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6D8C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6F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DD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BF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A3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B6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F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D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0C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91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D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D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AEFF11" w:rsidR="00266CB6" w:rsidRPr="009C572F" w:rsidRDefault="006C7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0E8577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9D6AC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FF12B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B4A2F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22496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03C3D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B7950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AF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E1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21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07455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84BF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0F4C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C84E3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C0B3A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C286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9EA8C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3449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F2FF8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AB33C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B0D3D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A2D86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43B1A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DFDC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D9DF1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5CEEC" w:rsidR="009A6C64" w:rsidRPr="006C7324" w:rsidRDefault="006C7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32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C1846" w:rsidR="009A6C64" w:rsidRPr="006C7324" w:rsidRDefault="006C7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32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E99E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95D1E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3DDF8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EB191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8C88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1D4E8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6CA6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416C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4961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C7D5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01A88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6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C8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9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3F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7F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9B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CE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4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1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8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ED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04C713" w:rsidR="00266CB6" w:rsidRPr="009C572F" w:rsidRDefault="006C7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45889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85305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754C9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1FA42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18617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F6B8A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2C7FF" w:rsidR="001458D3" w:rsidRPr="006C2771" w:rsidRDefault="006C7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E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FD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19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AC13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ED6C06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C5980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CB19D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6AD0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9F880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1BE8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4AB9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F829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DF35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9C9C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1FC66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64630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A4931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B1FA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49E1E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24D6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56E2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F12AB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F975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1843C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14249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0E6E5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B4C16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53777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2CCF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6B57F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B764D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D76D6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6B37C" w:rsidR="009A6C64" w:rsidRPr="006C7324" w:rsidRDefault="006C7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32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B1E86" w:rsidR="009A6C64" w:rsidRPr="006C2771" w:rsidRDefault="006C7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E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01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FC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5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10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9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8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15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21145" w:rsidR="004A7F4E" w:rsidRPr="006C2771" w:rsidRDefault="006C7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5A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72344" w:rsidR="004A7F4E" w:rsidRPr="006C2771" w:rsidRDefault="006C7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69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37B70" w:rsidR="004A7F4E" w:rsidRPr="006C2771" w:rsidRDefault="006C7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B0E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8818F" w:rsidR="004A7F4E" w:rsidRPr="006C2771" w:rsidRDefault="006C7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C63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0B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FA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59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6D4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2D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3C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AC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CF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2E0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F82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732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