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9BF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2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21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C61953" w:rsidR="004A7F4E" w:rsidRPr="006C2771" w:rsidRDefault="00E042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AEBD87" w:rsidR="00266CB6" w:rsidRPr="009C572F" w:rsidRDefault="00E042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CA1A74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A27FE9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6774F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00463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A2842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DF0E2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982C7" w:rsidR="000D4B2E" w:rsidRPr="006C2771" w:rsidRDefault="00E04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67102" w:rsidR="009A6C64" w:rsidRPr="00E04216" w:rsidRDefault="00E04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2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5A44A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F333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B8D77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1F598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D52D0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0CC3C2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3C3B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29CFE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FECB0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D0664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60E4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5C243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351BB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A694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96E8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E7204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4E4E8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213B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2A2F7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451EB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328A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1F172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371AE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C296B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E23C0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99F2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8B5F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DAA92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F66DB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C3CFE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C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1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6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80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8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4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A4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89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82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D2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7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B451E" w:rsidR="00266CB6" w:rsidRPr="009C572F" w:rsidRDefault="00E042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D8F3E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BE1F7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5B13B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0D660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28FC3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12D1B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BF467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1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64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BB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60868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991C3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7036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92EC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C524E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B10F9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7EF6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7D0B2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E7144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6225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0777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C5A66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13CB3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56E2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C6C83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E841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FA37A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D54E0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672E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D3497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E59A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3739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C383A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96BB2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C7726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CEFBB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95204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FA70A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7D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0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6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E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2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1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9D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E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69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7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E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C1FD6" w:rsidR="00266CB6" w:rsidRPr="009C572F" w:rsidRDefault="00E042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9C9A7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DDD9C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AA6A74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1D774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6161A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94DB4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D0FF0" w:rsidR="001458D3" w:rsidRPr="006C2771" w:rsidRDefault="00E04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8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7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BE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18880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86A2B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E993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FEC199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CE998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0F158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455D9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E01F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7F18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C2DF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2328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24C85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38FDC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929C4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D29C4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494AD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EBA18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AC989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A265E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30108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6ACE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C24C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E3B27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10282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B156E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E563F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847DC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AD05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E98EC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94A22" w:rsidR="009A6C64" w:rsidRPr="00E04216" w:rsidRDefault="00E04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21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41FB1" w:rsidR="009A6C64" w:rsidRPr="006C2771" w:rsidRDefault="00E04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09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3D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E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1F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F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88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8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9E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42B41" w:rsidR="004A7F4E" w:rsidRPr="006C2771" w:rsidRDefault="00E04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6A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CF484" w:rsidR="004A7F4E" w:rsidRPr="006C2771" w:rsidRDefault="00E04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49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5E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A8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BB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D4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E5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C9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83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A0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1A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5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13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06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94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DE2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216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