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D9BF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42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421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BC61953" w:rsidR="004A7F4E" w:rsidRPr="006C2771" w:rsidRDefault="00E042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AEBD87" w:rsidR="00266CB6" w:rsidRPr="009C572F" w:rsidRDefault="00E042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CA1A74" w:rsidR="000D4B2E" w:rsidRPr="006C2771" w:rsidRDefault="00E04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A27FE9" w:rsidR="000D4B2E" w:rsidRPr="006C2771" w:rsidRDefault="00E04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E6774F" w:rsidR="000D4B2E" w:rsidRPr="006C2771" w:rsidRDefault="00E04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400463" w:rsidR="000D4B2E" w:rsidRPr="006C2771" w:rsidRDefault="00E04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3A2842" w:rsidR="000D4B2E" w:rsidRPr="006C2771" w:rsidRDefault="00E04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2DF0E2" w:rsidR="000D4B2E" w:rsidRPr="006C2771" w:rsidRDefault="00E04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A982C7" w:rsidR="000D4B2E" w:rsidRPr="006C2771" w:rsidRDefault="00E042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67102" w:rsidR="009A6C64" w:rsidRPr="00E04216" w:rsidRDefault="00E042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2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75A44A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EF333D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0B8D77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C1F598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2D52D0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0CC3C2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3C3B5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29CFE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FECB0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D0664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60E41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5C243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351BB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A6945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96E8F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E7204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E4E4E8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0213BD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2A2F7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451EB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328AD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1F172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371AE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C296B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E23C0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99F25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8B5FD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DAA92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2F66DB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C3CFE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CA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1E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64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80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884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47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A4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89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82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D2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7C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9B451E" w:rsidR="00266CB6" w:rsidRPr="009C572F" w:rsidRDefault="00E042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9D8F3E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4BE1F7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35B13B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20D660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28FC3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F12D1B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7BF467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B16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164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DBB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608681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D991C3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97036F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792ECF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C524E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B10F9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7EF6D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7D0B2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E7144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62255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0777D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C5A66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13CB3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56E2D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C6C83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E841F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FA37A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D54E0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672E1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D3497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E59AD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3739F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C383A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96BB2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C7726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CEFBB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95204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FA70A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7D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08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67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E3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2D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1C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9D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E6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69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7C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EC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6C1FD6" w:rsidR="00266CB6" w:rsidRPr="009C572F" w:rsidRDefault="00E042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69C9A7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CDDD9C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AA6A74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71D774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26161A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94DB4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8D0FF0" w:rsidR="001458D3" w:rsidRPr="006C2771" w:rsidRDefault="00E042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18E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C74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BBE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518880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386A2B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9E9935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FEC199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CE998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0F158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455D9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E01F1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7F181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C2DFF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23285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24C85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38FDC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929C4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D29C4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494AD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EBA18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AC989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A265E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30108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6ACEF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C24CF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E3B27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10282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B156E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E563F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847DC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AD051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E98EC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94A22" w:rsidR="009A6C64" w:rsidRPr="00E04216" w:rsidRDefault="00E042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21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41FB1" w:rsidR="009A6C64" w:rsidRPr="006C2771" w:rsidRDefault="00E04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09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3D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E6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1F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F3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88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8C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9E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C42B41" w:rsidR="004A7F4E" w:rsidRPr="006C2771" w:rsidRDefault="00E042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76A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4CF484" w:rsidR="004A7F4E" w:rsidRPr="006C2771" w:rsidRDefault="00E042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F49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C5E4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4A8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EBB1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ED4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0E53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1C9E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9837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0A0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91AA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5E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4133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D06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594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2DE2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4216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