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94F9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7F2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7F2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AFEE1D9" w:rsidR="004A7F4E" w:rsidRPr="006C2771" w:rsidRDefault="00997F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E24F6F" w:rsidR="00266CB6" w:rsidRPr="009C572F" w:rsidRDefault="00997F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641778" w:rsidR="000D4B2E" w:rsidRPr="006C2771" w:rsidRDefault="00997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4CB458" w:rsidR="000D4B2E" w:rsidRPr="006C2771" w:rsidRDefault="00997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E955DB" w:rsidR="000D4B2E" w:rsidRPr="006C2771" w:rsidRDefault="00997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CF7CA8" w:rsidR="000D4B2E" w:rsidRPr="006C2771" w:rsidRDefault="00997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45CFFE" w:rsidR="000D4B2E" w:rsidRPr="006C2771" w:rsidRDefault="00997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EAE065" w:rsidR="000D4B2E" w:rsidRPr="006C2771" w:rsidRDefault="00997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3606E" w:rsidR="000D4B2E" w:rsidRPr="006C2771" w:rsidRDefault="00997F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C90AD" w:rsidR="009A6C64" w:rsidRPr="00997F2C" w:rsidRDefault="00997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F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2A19C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7D034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58482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B8CB0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4D0D4E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0ADF2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D4652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8D707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C8427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51B79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3FFD6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1FAEA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C8990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5DD69A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C3827" w:rsidR="009A6C64" w:rsidRPr="00997F2C" w:rsidRDefault="00997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F2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A2B10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C3BE6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DEC59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45225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C72B5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501ED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4C379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5029F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E3492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8793D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A4E96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56A6A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C4EB4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2CC68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848C2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C1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43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F4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BE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05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AA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42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3A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73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69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92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873529" w:rsidR="00266CB6" w:rsidRPr="009C572F" w:rsidRDefault="00997F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FEB553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88EF7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711B21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85C9AD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590E6C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AF81F1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C836F8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6F8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081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1FA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2386A0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09764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BC236F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18EB6F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2F6A8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F8D80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F6DC3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B4424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BE599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02746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39AE9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44994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2623C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97977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DE67F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46BBB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A5826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5A958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12B06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00A07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C4AD4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3CF42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DB505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AC573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78285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1FF8C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00D48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884CF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BB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BD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B7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C6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B0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7B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4C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18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90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65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CD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9FD164" w:rsidR="00266CB6" w:rsidRPr="009C572F" w:rsidRDefault="00997F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08EAAB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174A10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E1EE0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F488EB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80CAC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DE516D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1503D" w:rsidR="001458D3" w:rsidRPr="006C2771" w:rsidRDefault="00997F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0B3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8D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20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A69C9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7CAD6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C57D10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19D80F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8CBA7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37FEA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9245E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70EA5" w:rsidR="009A6C64" w:rsidRPr="00997F2C" w:rsidRDefault="00997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F2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5BB88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AFFD8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10BEB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C4003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8721C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807DD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20BD6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9C653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748A8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6DF08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5BC84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6EFEF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13714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09DF3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57727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347E5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FF099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CD5F1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8EE68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0B860" w:rsidR="009A6C64" w:rsidRPr="006C2771" w:rsidRDefault="00997F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03CAA" w:rsidR="009A6C64" w:rsidRPr="00997F2C" w:rsidRDefault="00997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F2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CD27A" w:rsidR="009A6C64" w:rsidRPr="00997F2C" w:rsidRDefault="00997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F2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B9F7A" w:rsidR="009A6C64" w:rsidRPr="00997F2C" w:rsidRDefault="00997F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F2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AF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A3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C9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E9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B8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EC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67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04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48895" w:rsidR="004A7F4E" w:rsidRPr="006C2771" w:rsidRDefault="00997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E3D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47A36F" w:rsidR="004A7F4E" w:rsidRPr="006C2771" w:rsidRDefault="00997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C3A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4AFB8A" w:rsidR="004A7F4E" w:rsidRPr="006C2771" w:rsidRDefault="00997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8E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0B619B" w:rsidR="004A7F4E" w:rsidRPr="006C2771" w:rsidRDefault="00997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06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6B3062" w:rsidR="004A7F4E" w:rsidRPr="006C2771" w:rsidRDefault="00997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5D7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5245C2" w:rsidR="004A7F4E" w:rsidRPr="006C2771" w:rsidRDefault="00997F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8E1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8345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55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18A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7A6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08F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D730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7F2C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