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EA3A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7E5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7E5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7545EC1" w:rsidR="004A7F4E" w:rsidRPr="006C2771" w:rsidRDefault="00957E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877293" w:rsidR="00266CB6" w:rsidRPr="009C572F" w:rsidRDefault="00957E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C42F3B" w:rsidR="000D4B2E" w:rsidRPr="006C2771" w:rsidRDefault="00957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39199" w:rsidR="000D4B2E" w:rsidRPr="006C2771" w:rsidRDefault="00957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ACBBBF" w:rsidR="000D4B2E" w:rsidRPr="006C2771" w:rsidRDefault="00957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AFCB1" w:rsidR="000D4B2E" w:rsidRPr="006C2771" w:rsidRDefault="00957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1B5654" w:rsidR="000D4B2E" w:rsidRPr="006C2771" w:rsidRDefault="00957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398A8F" w:rsidR="000D4B2E" w:rsidRPr="006C2771" w:rsidRDefault="00957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92015F" w:rsidR="000D4B2E" w:rsidRPr="006C2771" w:rsidRDefault="00957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143F8D" w:rsidR="009A6C64" w:rsidRPr="00957E5B" w:rsidRDefault="00957E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7E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439024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9405B1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E705EE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13124D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9E3A81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0B09F9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B3EA7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69502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DAE8E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CE361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8E4D1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A08F2" w:rsidR="009A6C64" w:rsidRPr="00957E5B" w:rsidRDefault="00957E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7E5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B1A91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40BE8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E111F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3EE9C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9970D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D1724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C9599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1BBEB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717E7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905BE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B4692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48787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23D51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C383F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62F1B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B6786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CBAB3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C05E7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B7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98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08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43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C9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A9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ED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CC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08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C3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44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6F2E7B" w:rsidR="00266CB6" w:rsidRPr="009C572F" w:rsidRDefault="00957E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6AF513" w:rsidR="001458D3" w:rsidRPr="006C2771" w:rsidRDefault="0095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34AB92" w:rsidR="001458D3" w:rsidRPr="006C2771" w:rsidRDefault="0095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82C4FF" w:rsidR="001458D3" w:rsidRPr="006C2771" w:rsidRDefault="0095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BB80C7" w:rsidR="001458D3" w:rsidRPr="006C2771" w:rsidRDefault="0095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C46C8B" w:rsidR="001458D3" w:rsidRPr="006C2771" w:rsidRDefault="0095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81AF2" w:rsidR="001458D3" w:rsidRPr="006C2771" w:rsidRDefault="0095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62B3C6" w:rsidR="001458D3" w:rsidRPr="006C2771" w:rsidRDefault="0095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738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CB5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7A1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61997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D2409A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0C2227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463601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AAE88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46DAE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DBEF4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789D2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4E26E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94CFE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DA7A8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0B84C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D860C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FDC06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04163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254D7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400BC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00B77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7F96F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2933F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E4EFF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BC7BD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64891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B99EE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8DA58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E62E5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1534E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A5A7C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E5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37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3A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BC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B4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DF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5D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5D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C8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46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44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66614E" w:rsidR="00266CB6" w:rsidRPr="009C572F" w:rsidRDefault="00957E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6E34EF" w:rsidR="001458D3" w:rsidRPr="006C2771" w:rsidRDefault="0095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5F353C" w:rsidR="001458D3" w:rsidRPr="006C2771" w:rsidRDefault="0095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DFB92" w:rsidR="001458D3" w:rsidRPr="006C2771" w:rsidRDefault="0095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5847E" w:rsidR="001458D3" w:rsidRPr="006C2771" w:rsidRDefault="0095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33588A" w:rsidR="001458D3" w:rsidRPr="006C2771" w:rsidRDefault="0095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3C6776" w:rsidR="001458D3" w:rsidRPr="006C2771" w:rsidRDefault="0095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C890C9" w:rsidR="001458D3" w:rsidRPr="006C2771" w:rsidRDefault="0095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8F4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C7C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A82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401086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FB9A5D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CAFA15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E22906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C4776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4D714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30615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54E9E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B1FAE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1A24B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7EFFD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1F416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6D901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47F01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27F03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E478F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25579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AFDE1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FC57B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CB10F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47D64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E84BF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7EE0D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FCEDC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B1816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66153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AF258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4F8B3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45AEF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ACC11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35866" w:rsidR="009A6C64" w:rsidRPr="006C2771" w:rsidRDefault="0095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2F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33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3B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95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E2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96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52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52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E23041" w:rsidR="004A7F4E" w:rsidRPr="006C2771" w:rsidRDefault="00957E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B83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179ED" w:rsidR="004A7F4E" w:rsidRPr="006C2771" w:rsidRDefault="00957E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00D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2A9C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DA4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C515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4C5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DCA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6D2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7D0F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BC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B76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9C2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71D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5B8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9420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8F5F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7E5B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