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6AA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66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666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EFAA2F" w:rsidR="004A7F4E" w:rsidRPr="006C2771" w:rsidRDefault="00A366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B4ACF3" w:rsidR="00266CB6" w:rsidRPr="009C572F" w:rsidRDefault="00A36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09FE1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B99FAF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D5BBF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5D0A9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16C32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F43D2F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B46EF" w:rsidR="000D4B2E" w:rsidRPr="006C2771" w:rsidRDefault="00A366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B7CAE" w:rsidR="009A6C64" w:rsidRPr="00A36665" w:rsidRDefault="00A36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6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86A9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F750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4D82B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B5EA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BED6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CD2B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D1C61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587D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040E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D435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AD25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5DAFE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AC02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D68C7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1D6FB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1B22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95C6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1357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23C1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1F3F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CDB11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8958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0E3C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E17B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AC56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66AA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2124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E11EE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640E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9920E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4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DC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C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E5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C4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0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1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8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1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C0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E1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B4FB0" w:rsidR="00266CB6" w:rsidRPr="009C572F" w:rsidRDefault="00A36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45297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DEA6C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5F9198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F733E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F110B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B34DDC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67182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B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A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C5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E4509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C948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0810D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DFFCE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99AC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59B8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1996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BB62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0216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534F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CA4E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F276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7393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3C31E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882E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03DF5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BDF81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1C7D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48FB1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93EB7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742F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4137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D52F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91D8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E93F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D62D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72C3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2B95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D2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6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7B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94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0C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F9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F1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8E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50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5C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13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30189" w:rsidR="00266CB6" w:rsidRPr="009C572F" w:rsidRDefault="00A36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E8623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5C793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799FD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3D3AB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D68BB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CC280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6915E" w:rsidR="001458D3" w:rsidRPr="006C2771" w:rsidRDefault="00A366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2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C0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99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315F9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FB406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7347D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E804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9126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C08F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44C5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566F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6E3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4E5C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D1534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68B6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8E029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475D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01B5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435D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C9773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2464C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F981B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3263A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13E5B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F467B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FD065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E44FF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4AA12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C51B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8C675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6D78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0A1C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2B318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14510" w:rsidR="009A6C64" w:rsidRPr="006C2771" w:rsidRDefault="00A36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34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A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1C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5F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83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82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5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F8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0CBAB" w:rsidR="004A7F4E" w:rsidRPr="006C2771" w:rsidRDefault="00A36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F9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F7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73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99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9F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8C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945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53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A9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20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12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0E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04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FF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C4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1E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D9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666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