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BFF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350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350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8B76301" w:rsidR="004A7F4E" w:rsidRPr="006C2771" w:rsidRDefault="004235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46732" w:rsidR="00266CB6" w:rsidRPr="009C572F" w:rsidRDefault="004235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BBA93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623CE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23621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B8740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881C88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60DA2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A70D8" w:rsidR="000D4B2E" w:rsidRPr="006C2771" w:rsidRDefault="004235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D521EA" w:rsidR="009A6C64" w:rsidRPr="00423501" w:rsidRDefault="00423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5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F7699" w:rsidR="009A6C64" w:rsidRPr="00423501" w:rsidRDefault="00423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5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A8E3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7BDD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CB2EA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96D54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758C27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E732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82CB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6AB41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BA3A8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82FF6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4673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E90E8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4D1DD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11E2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4DE9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C1ECF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A98A0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94FA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9F28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4B98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D02E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6028C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E77BD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CFD6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628E1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A4B6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A49B0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99E78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73B3D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8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60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EE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0D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47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21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1F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6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9E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EE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EF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7CDB74" w:rsidR="00266CB6" w:rsidRPr="009C572F" w:rsidRDefault="004235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EB7AF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92A5A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BC81A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F6F2E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D306D6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1F7BA9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411AA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0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96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4F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5CDB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E253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5185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884A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1DE9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011B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07A3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8D15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AAC7D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35AE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D0C3B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E6C9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4D4CA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AB2EF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AC1FC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D480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15CA7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0EC5C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9A990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95D34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F5DD1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06F34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BD7FB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77F86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1695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940E0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32A84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4922B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8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33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5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E4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38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7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E1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9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4E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2F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8A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A1BF28" w:rsidR="00266CB6" w:rsidRPr="009C572F" w:rsidRDefault="004235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0ECE01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16B0D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09D946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E338D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0DE8E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D58ABB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A882D5" w:rsidR="001458D3" w:rsidRPr="006C2771" w:rsidRDefault="004235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A9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32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F9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61546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325C8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BA4EA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497B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8DD4B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07E40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AF13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BB861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07199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AB52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1FA7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DCF9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156E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39F69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00BAB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E9AF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5892D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C593A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2675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14AF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A8633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4CE2C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39565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9CFAD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A0E5B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FE43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6ED1E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11E99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B7552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993B9" w:rsidR="009A6C64" w:rsidRPr="00423501" w:rsidRDefault="004235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50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287A4" w:rsidR="009A6C64" w:rsidRPr="006C2771" w:rsidRDefault="004235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A8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33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5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3A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93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F7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0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5C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FA2DE" w:rsidR="004A7F4E" w:rsidRPr="006C2771" w:rsidRDefault="00423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7A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4F115" w:rsidR="004A7F4E" w:rsidRPr="006C2771" w:rsidRDefault="00423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F8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369D2" w:rsidR="004A7F4E" w:rsidRPr="006C2771" w:rsidRDefault="004235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7E8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85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50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5B6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1D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01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3E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B12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9A6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303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389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DB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D0A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350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