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BFF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35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35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8B76301" w:rsidR="004A7F4E" w:rsidRPr="006C2771" w:rsidRDefault="004235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46732" w:rsidR="00266CB6" w:rsidRPr="009C572F" w:rsidRDefault="00423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BBA93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623CE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23621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B8740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881C88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60DA2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A70D8" w:rsidR="000D4B2E" w:rsidRPr="006C2771" w:rsidRDefault="004235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521EA" w:rsidR="009A6C64" w:rsidRPr="00423501" w:rsidRDefault="00423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5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F7699" w:rsidR="009A6C64" w:rsidRPr="00423501" w:rsidRDefault="00423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5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A8E3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7BDD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CB2EA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96D54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58C27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E732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82CB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6AB41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BA3A8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82FF6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4673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E90E8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4D1D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11E2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4DE9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C1ECF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A98A0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94FA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9F28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4B98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D02E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6028C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E77B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CFD6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628E1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A4B6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A49B0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99E78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73B3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87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6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EE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0D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47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21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1F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6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9E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E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EF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7CDB74" w:rsidR="00266CB6" w:rsidRPr="009C572F" w:rsidRDefault="00423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EB7AF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92A5A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BC81A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F6F2E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306D6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F7BA9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411AA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0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6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4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5CDB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E253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5185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884A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1DE9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011B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07A3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8D15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AAC7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35AE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D0C3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E6C9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4D4CA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AB2EF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AC1FC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D480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15CA7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0EC5C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9A990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95D34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5DD1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06F34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BD7F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77F86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1695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940E0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32A84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4922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8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3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5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E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38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7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E1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9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4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2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8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A1BF28" w:rsidR="00266CB6" w:rsidRPr="009C572F" w:rsidRDefault="004235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ECE01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16B0D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9D946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E338D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0DE8E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58ABB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882D5" w:rsidR="001458D3" w:rsidRPr="006C2771" w:rsidRDefault="004235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A9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32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F9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61546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325C8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BA4EA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497B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8DD4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07E40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AF13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BB861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07199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AB52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1FA7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DCF9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156E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39F69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00BA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E9AF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5892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C593A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2675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14AF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A8633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4CE2C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39565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9CFAD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A0E5B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FE43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6ED1E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11E99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B7552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993B9" w:rsidR="009A6C64" w:rsidRPr="00423501" w:rsidRDefault="004235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5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287A4" w:rsidR="009A6C64" w:rsidRPr="006C2771" w:rsidRDefault="004235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A8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3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58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3A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9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F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0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5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FA2DE" w:rsidR="004A7F4E" w:rsidRPr="006C2771" w:rsidRDefault="00423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7A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4F115" w:rsidR="004A7F4E" w:rsidRPr="006C2771" w:rsidRDefault="00423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F8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369D2" w:rsidR="004A7F4E" w:rsidRPr="006C2771" w:rsidRDefault="004235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E8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85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50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B6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1D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01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3E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B12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A6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03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389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DB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D0A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350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