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EC61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392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392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47D380A" w:rsidR="004A7F4E" w:rsidRPr="006C2771" w:rsidRDefault="00CB39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02B4CA" w:rsidR="00266CB6" w:rsidRPr="009C572F" w:rsidRDefault="00CB39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AA76F3" w:rsidR="000D4B2E" w:rsidRPr="006C2771" w:rsidRDefault="00CB3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1C9200" w:rsidR="000D4B2E" w:rsidRPr="006C2771" w:rsidRDefault="00CB3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D93B23" w:rsidR="000D4B2E" w:rsidRPr="006C2771" w:rsidRDefault="00CB3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14E383" w:rsidR="000D4B2E" w:rsidRPr="006C2771" w:rsidRDefault="00CB3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85DD42" w:rsidR="000D4B2E" w:rsidRPr="006C2771" w:rsidRDefault="00CB3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1C8B08" w:rsidR="000D4B2E" w:rsidRPr="006C2771" w:rsidRDefault="00CB3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F342FF" w:rsidR="000D4B2E" w:rsidRPr="006C2771" w:rsidRDefault="00CB3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FC1044" w:rsidR="009A6C64" w:rsidRPr="00CB3929" w:rsidRDefault="00CB39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39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5D81A4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E66176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B55C08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D877FC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432A2B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02EB5E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DE72A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E310D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E9A8A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EE09AE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CBA8E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7EACB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345D6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52CCB4" w:rsidR="009A6C64" w:rsidRPr="00CB3929" w:rsidRDefault="00CB39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392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4DA68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C609F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4FE9F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44BA7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D1CF2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97D908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C513D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7A52D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9205B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BC51E1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B8CFE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A0AD1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CB957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086604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7FF118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5291B1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C3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4E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82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6D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64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93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A2A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B0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5F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EB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5A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E76FB3" w:rsidR="00266CB6" w:rsidRPr="009C572F" w:rsidRDefault="00CB39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4CB7E8" w:rsidR="001458D3" w:rsidRPr="006C2771" w:rsidRDefault="00CB3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470350" w:rsidR="001458D3" w:rsidRPr="006C2771" w:rsidRDefault="00CB3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AA7E92" w:rsidR="001458D3" w:rsidRPr="006C2771" w:rsidRDefault="00CB3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5C1BE7" w:rsidR="001458D3" w:rsidRPr="006C2771" w:rsidRDefault="00CB3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DF4223" w:rsidR="001458D3" w:rsidRPr="006C2771" w:rsidRDefault="00CB3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4E7288" w:rsidR="001458D3" w:rsidRPr="006C2771" w:rsidRDefault="00CB3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8ECC7E" w:rsidR="001458D3" w:rsidRPr="006C2771" w:rsidRDefault="00CB3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AE3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7DD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9A7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DEC999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41AE09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B9A108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58933B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BD44B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7704A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C2D5B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9DEFD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3465C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4412E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284B0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D1F2A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524EA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D5908" w:rsidR="009A6C64" w:rsidRPr="00CB3929" w:rsidRDefault="00CB39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392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BEFB0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AEC33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DCE25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98B3B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49F08" w:rsidR="009A6C64" w:rsidRPr="00CB3929" w:rsidRDefault="00CB39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392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3DE9C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44FB6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1D4DB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78362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284FE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ACF1D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459DB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81EDE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CE71B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AC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AD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53E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C7D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F2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42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5B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0D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A6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73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00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BCB750" w:rsidR="00266CB6" w:rsidRPr="009C572F" w:rsidRDefault="00CB39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760865" w:rsidR="001458D3" w:rsidRPr="006C2771" w:rsidRDefault="00CB3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4C00A9" w:rsidR="001458D3" w:rsidRPr="006C2771" w:rsidRDefault="00CB3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28B679" w:rsidR="001458D3" w:rsidRPr="006C2771" w:rsidRDefault="00CB3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DBC969" w:rsidR="001458D3" w:rsidRPr="006C2771" w:rsidRDefault="00CB3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C8A019" w:rsidR="001458D3" w:rsidRPr="006C2771" w:rsidRDefault="00CB3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D7261B" w:rsidR="001458D3" w:rsidRPr="006C2771" w:rsidRDefault="00CB3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F743F3" w:rsidR="001458D3" w:rsidRPr="006C2771" w:rsidRDefault="00CB3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6C6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5E1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4B8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7EABF7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B8F61E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D885C1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7AB21B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6902D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6161D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04EC1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69E02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C9F20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8EA3F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744F7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D1835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B4F37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A19BD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659FF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5D694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A2B00" w:rsidR="009A6C64" w:rsidRPr="00CB3929" w:rsidRDefault="00CB39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392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20D80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71C6F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4DF71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51ADB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0E810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7759E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6A3B9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44161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3CDE4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2C2F0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C8B2A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F6936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CB347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E733F" w:rsidR="009A6C64" w:rsidRPr="006C2771" w:rsidRDefault="00CB3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83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63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AB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09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59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DE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B0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23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391239" w:rsidR="004A7F4E" w:rsidRPr="006C2771" w:rsidRDefault="00CB39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6EA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A66855" w:rsidR="004A7F4E" w:rsidRPr="006C2771" w:rsidRDefault="00CB39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001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DD1EF2" w:rsidR="004A7F4E" w:rsidRPr="006C2771" w:rsidRDefault="00CB39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9C0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AF8F42" w:rsidR="004A7F4E" w:rsidRPr="006C2771" w:rsidRDefault="00CB39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368A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5BBBD0" w:rsidR="004A7F4E" w:rsidRPr="006C2771" w:rsidRDefault="00CB39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5994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268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905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6B1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AB1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9DDD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4F6A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5A12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BA10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3929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