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C2A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2C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2C5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5DCA3B2" w:rsidR="004A7F4E" w:rsidRPr="006C2771" w:rsidRDefault="00AE2C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7429B7" w:rsidR="00266CB6" w:rsidRPr="009C572F" w:rsidRDefault="00AE2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5656D1" w:rsidR="000D4B2E" w:rsidRPr="006C2771" w:rsidRDefault="00AE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C6FAA3" w:rsidR="000D4B2E" w:rsidRPr="006C2771" w:rsidRDefault="00AE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CB77A" w:rsidR="000D4B2E" w:rsidRPr="006C2771" w:rsidRDefault="00AE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AD1B78" w:rsidR="000D4B2E" w:rsidRPr="006C2771" w:rsidRDefault="00AE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6A1BDF" w:rsidR="000D4B2E" w:rsidRPr="006C2771" w:rsidRDefault="00AE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8C54D8" w:rsidR="000D4B2E" w:rsidRPr="006C2771" w:rsidRDefault="00AE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094B4C" w:rsidR="000D4B2E" w:rsidRPr="006C2771" w:rsidRDefault="00AE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3BED87" w:rsidR="009A6C64" w:rsidRPr="00AE2C54" w:rsidRDefault="00AE2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C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F34545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BBE443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0CBE47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A4BFA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937128" w:rsidR="009A6C64" w:rsidRPr="00AE2C54" w:rsidRDefault="00AE2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C5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7D5C9D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55122F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FDDF6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D724D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E9897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29219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7ABF4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D0FB4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BF2C8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2A75C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41F63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03830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2A973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66232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6F7E0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8DFB9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8EF6D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D8B7E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9E430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F8914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E581E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4E79A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4A8F3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9DF1E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ABD46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C0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01A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8E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BE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14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46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12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33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5A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19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6C3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7AD03F" w:rsidR="00266CB6" w:rsidRPr="009C572F" w:rsidRDefault="00AE2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83DC8C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04A163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7EF95B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D02527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80CE7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C5D759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415787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6A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B60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A7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E4DFDD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712E1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3A3D40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7FC16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F90F6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D0047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55F35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ACF0B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4919C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A4560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DDE02" w:rsidR="009A6C64" w:rsidRPr="00AE2C54" w:rsidRDefault="00AE2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C5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07162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A195D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4EA09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860E4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E3D84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F17A9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595BB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87552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3FC86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F3837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F6A18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423F0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07C12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86979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5F34E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C5368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13209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93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11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2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60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CA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3A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06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4C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51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D0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66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5DE438" w:rsidR="00266CB6" w:rsidRPr="009C572F" w:rsidRDefault="00AE2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BE9FAD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7B3427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55F23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F62A68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BB152F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AB6C7A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23E043" w:rsidR="001458D3" w:rsidRPr="006C2771" w:rsidRDefault="00AE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1D6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932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25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E94EA2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BF7E5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453662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F1460A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72DE9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114F7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3345E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8AC26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2D89C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7150A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45F2A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D6E47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36C84" w:rsidR="009A6C64" w:rsidRPr="00AE2C54" w:rsidRDefault="00AE2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C5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2653A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4F363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764D0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DB52F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1A408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B31B5" w:rsidR="009A6C64" w:rsidRPr="00AE2C54" w:rsidRDefault="00AE2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C5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5BB4B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FED75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E3B90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7553D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CAF80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B3AE3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6644D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8129E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5694D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F8FA8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4A528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EA441" w:rsidR="009A6C64" w:rsidRPr="006C2771" w:rsidRDefault="00AE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03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70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1C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61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81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0B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85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84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6D660F" w:rsidR="004A7F4E" w:rsidRPr="006C2771" w:rsidRDefault="00AE2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AB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374A91" w:rsidR="004A7F4E" w:rsidRPr="006C2771" w:rsidRDefault="00AE2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631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21D6E" w:rsidR="004A7F4E" w:rsidRPr="006C2771" w:rsidRDefault="00AE2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B9B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A1B92" w:rsidR="004A7F4E" w:rsidRPr="006C2771" w:rsidRDefault="00AE2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F83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BB0652" w:rsidR="004A7F4E" w:rsidRPr="006C2771" w:rsidRDefault="00AE2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812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1F4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86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C53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8D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80C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E00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3E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0A83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2C54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