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5FE6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4B0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4B0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696426" w:rsidR="004A7F4E" w:rsidRPr="006C2771" w:rsidRDefault="00454B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2D208" w:rsidR="00266CB6" w:rsidRPr="009C572F" w:rsidRDefault="00454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8C7E9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D9370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87D1B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741C6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4862B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6178C4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D0618" w:rsidR="000D4B2E" w:rsidRPr="006C2771" w:rsidRDefault="00454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DB8F3" w:rsidR="009A6C64" w:rsidRPr="00454B06" w:rsidRDefault="00454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B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C06C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C156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ED08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19A0B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AABF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FC977" w:rsidR="009A6C64" w:rsidRPr="00454B06" w:rsidRDefault="00454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B0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6AFF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2626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B7F0F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6D4D1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FB4D1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93FD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2E0B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7178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7651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2AA1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37F84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72AE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1F39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2BC8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2B8F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048E1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F527F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92E8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13E7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3849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40FFB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D926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DF731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61C13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FF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A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00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B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42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A5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8F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23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E5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6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DC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C9BEA3" w:rsidR="00266CB6" w:rsidRPr="009C572F" w:rsidRDefault="00454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A0A83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5F23F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193E0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385AD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9018B8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5BD0A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D1715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6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42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86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148B4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B26CB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2228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F858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3F8C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15F9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468A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BA8E0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03900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CBBA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AEFEA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0145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97EA6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4EB8B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547D1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82C5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FBF46" w:rsidR="009A6C64" w:rsidRPr="00454B06" w:rsidRDefault="00454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B0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5BC62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9D623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24324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49E1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D11A1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9215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CF86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0A6E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C1FF8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6E0FB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F0AC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F2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CA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6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AC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A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2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C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F6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97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1A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CEF16" w:rsidR="00266CB6" w:rsidRPr="009C572F" w:rsidRDefault="00454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AC32F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A9A510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F61ED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C516A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A13C0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E7D15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E4C3DA" w:rsidR="001458D3" w:rsidRPr="006C2771" w:rsidRDefault="00454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BC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96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64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3A644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E4B1F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9F5B0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18B8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49BF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B3C9F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3616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6E30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3E78A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CA7F2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49294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A1BD8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9B2C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9D6B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C8B1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E5D7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A601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3F16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766F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EED25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B7896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A8F24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AC86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53C07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2442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482AA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171BD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207FF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C3B69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F7A6C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8C20E" w:rsidR="009A6C64" w:rsidRPr="006C2771" w:rsidRDefault="00454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98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1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05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0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86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AE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8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27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EE5B9" w:rsidR="004A7F4E" w:rsidRPr="006C2771" w:rsidRDefault="00454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4FF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C2542" w:rsidR="004A7F4E" w:rsidRPr="006C2771" w:rsidRDefault="00454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03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32BAF" w:rsidR="004A7F4E" w:rsidRPr="006C2771" w:rsidRDefault="00454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3B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44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670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85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D8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89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CA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C9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26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B0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04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54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B24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4B06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