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5FE6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4B0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4B0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D696426" w:rsidR="004A7F4E" w:rsidRPr="006C2771" w:rsidRDefault="00454B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92D208" w:rsidR="00266CB6" w:rsidRPr="009C572F" w:rsidRDefault="00454B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B8C7E9" w:rsidR="000D4B2E" w:rsidRPr="006C2771" w:rsidRDefault="00454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3D9370" w:rsidR="000D4B2E" w:rsidRPr="006C2771" w:rsidRDefault="00454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787D1B" w:rsidR="000D4B2E" w:rsidRPr="006C2771" w:rsidRDefault="00454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A741C6" w:rsidR="000D4B2E" w:rsidRPr="006C2771" w:rsidRDefault="00454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4862B" w:rsidR="000D4B2E" w:rsidRPr="006C2771" w:rsidRDefault="00454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6178C4" w:rsidR="000D4B2E" w:rsidRPr="006C2771" w:rsidRDefault="00454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D0618" w:rsidR="000D4B2E" w:rsidRPr="006C2771" w:rsidRDefault="00454B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3DB8F3" w:rsidR="009A6C64" w:rsidRPr="00454B06" w:rsidRDefault="00454B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B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1C06CD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C1567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ED089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B19A0B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AABF5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2FC977" w:rsidR="009A6C64" w:rsidRPr="00454B06" w:rsidRDefault="00454B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B06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6AFFD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2626C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B7F0F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6D4D1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FB4D1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93FDD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2E0B7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7178E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76519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2AA1E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37F84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72AE5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1F39E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2BC85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2B8FE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048E1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F527F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92E89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13E7C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38499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40FFB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D926D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DF731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61C13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FF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A8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00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B3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42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A5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8F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23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E5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63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DC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C9BEA3" w:rsidR="00266CB6" w:rsidRPr="009C572F" w:rsidRDefault="00454B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A0A83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35F23F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2193E0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E385AD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9018B8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35BD0A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D1715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161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642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186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6148B4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5B26CB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62228D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F858D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3F8C9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15F99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468A7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BA8E0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03900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CBBA7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AEFEA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0145D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97EA6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4EB8B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547D1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82C5C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FBF46" w:rsidR="009A6C64" w:rsidRPr="00454B06" w:rsidRDefault="00454B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B0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5BC62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9D623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24324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49E17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D11A1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92157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CF867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0A6E5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C1FF8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6E0FB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F0AC7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D4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F2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CA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61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AC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A8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25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C8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F6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97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1A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0CEF16" w:rsidR="00266CB6" w:rsidRPr="009C572F" w:rsidRDefault="00454B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8AC32F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A9A510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FF61ED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7C516A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2A13C0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7E7D15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E4C3DA" w:rsidR="001458D3" w:rsidRPr="006C2771" w:rsidRDefault="00454B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0BC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96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064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E3A644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E4B1FE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A9F5B0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E18B8C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49BFE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B3C9F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36167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6E305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3E78A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CA7F2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49294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A1BD8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9B2CC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9D6BE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C8B15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E5D7C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A6015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3F16E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766FD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EED25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B7896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A8F24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AC86D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53C07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24429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482AA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171BD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207FF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C3B69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F7A6C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8C20E" w:rsidR="009A6C64" w:rsidRPr="006C2771" w:rsidRDefault="00454B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98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11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05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0B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86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AE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8E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27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DEE5B9" w:rsidR="004A7F4E" w:rsidRPr="006C2771" w:rsidRDefault="00454B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4FF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CC2542" w:rsidR="004A7F4E" w:rsidRPr="006C2771" w:rsidRDefault="00454B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D03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532BAF" w:rsidR="004A7F4E" w:rsidRPr="006C2771" w:rsidRDefault="00454B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A3B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244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670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85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D8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A89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8CA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FC9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26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8B0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704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754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8B24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4B06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