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B15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11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113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7463D6" w:rsidR="004A7F4E" w:rsidRPr="006C2771" w:rsidRDefault="00DB11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0BF41B" w:rsidR="00266CB6" w:rsidRPr="009C572F" w:rsidRDefault="00DB11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96601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992AA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A4C59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C0495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628BF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30DDF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D9B19" w:rsidR="000D4B2E" w:rsidRPr="006C2771" w:rsidRDefault="00DB11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8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5CE07" w:rsidR="009A6C64" w:rsidRPr="00DB113E" w:rsidRDefault="00DB11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1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8E7AC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053F7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F6E35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536C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F895B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3956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5EF7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0D8C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A5F48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FE7C9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2D6D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AAC0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683C5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293A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DD55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8B39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F2E6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F893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0B86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A304E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AD729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D978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F90CF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453A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04C95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2318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DE55F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9E69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BFBA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272D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D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4E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9E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36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5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D7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1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43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DF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D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F8C08D" w:rsidR="00266CB6" w:rsidRPr="009C572F" w:rsidRDefault="00DB11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C9BDB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8386C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EA291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808F9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51482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95448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223D5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C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BD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47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D37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3383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668B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2591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73FF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AC0D2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A878C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3813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BA5C8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5A67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1554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01E19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316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5B82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880E7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6FE7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CD15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597C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AD51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97EA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A4CA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2525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5021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267C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8274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D0F8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5200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30FF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C009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E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2F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5D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E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5A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8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CE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1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48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6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C6CD7" w:rsidR="00266CB6" w:rsidRPr="009C572F" w:rsidRDefault="00DB11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48854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26E3F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B091B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7728E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EBF01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01C6F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158C7" w:rsidR="001458D3" w:rsidRPr="006C2771" w:rsidRDefault="00DB11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7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3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5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5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2711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AEEEF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3552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62FDE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3442F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536CC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18A6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DDD2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B4B29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F8FA2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F52B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2A95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316F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5920E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AF14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CBBE6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AE2A5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9FD83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F9A2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679F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8C5B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DE0B9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BB468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72714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E0BEF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4CC8E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CF530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85B2E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25D6A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77E11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98A5D" w:rsidR="009A6C64" w:rsidRPr="006C2771" w:rsidRDefault="00DB11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D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56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4D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F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3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D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76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3D8A7" w:rsidR="004A7F4E" w:rsidRPr="006C2771" w:rsidRDefault="00DB11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5E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73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213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57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D8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60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BF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0B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F6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45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50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2F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CF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B1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28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34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86D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1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