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4E3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26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266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C083E06" w:rsidR="004A7F4E" w:rsidRPr="006C2771" w:rsidRDefault="007B26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3E25D4" w:rsidR="00266CB6" w:rsidRPr="009C572F" w:rsidRDefault="007B2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E5C95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F5E51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1C517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DB1287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64B27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04C1A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7CBA2" w:rsidR="000D4B2E" w:rsidRPr="006C2771" w:rsidRDefault="007B26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E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0097A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5A834F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90C9D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57F61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7B293C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24AAF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85F9C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225C8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7EE6E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5E684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4AD85E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92475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E8CB4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8A6D7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1BEEB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7D165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4B1A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CA107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9BA8B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CB6C7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6ACAC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8659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6F026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3B9F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E32F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B266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4C04F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0A3CA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0D64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14B02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CE118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45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96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3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3E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CF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CA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6F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D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B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5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627C4" w:rsidR="00266CB6" w:rsidRPr="009C572F" w:rsidRDefault="007B2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04D97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D936CA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89073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CA4B92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5F3EF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A06588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B1F26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2A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42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9D5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9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D3C36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0ED48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1DB292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AD522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E08F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55AD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42C39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64801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C4C57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CF132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16D8C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459A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C8C4D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FC015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E29E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19C6E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E38F0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ECE8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A8CCF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286D3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34A9D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5EFFB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275EE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83A2D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C11F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76899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D69F6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97408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5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D3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35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AC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F2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55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3B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C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CE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7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1BA538" w:rsidR="00266CB6" w:rsidRPr="009C572F" w:rsidRDefault="007B26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7550C5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74FFB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1E663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E91AA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5D341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252CB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5FE42" w:rsidR="001458D3" w:rsidRPr="006C2771" w:rsidRDefault="007B26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A2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AE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FB6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4F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55E30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FFAAF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A5D6C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31294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67EEF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7C24D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68FCD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5E1A9" w:rsidR="009A6C64" w:rsidRPr="007B266D" w:rsidRDefault="007B26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26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F339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28DDF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0AAC7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9193B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60B46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AF295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C9E36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0E59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B8F2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7A734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3ABC5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BF04D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F262C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997C8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AB0DE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DAA6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6755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CE7F8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E4E4D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E49E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4F330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D8801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8A19A" w:rsidR="009A6C64" w:rsidRPr="006C2771" w:rsidRDefault="007B26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C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30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3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0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47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DC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77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AB897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B0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00E74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FB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04545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4B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D4CDC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2F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04756F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4F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264209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D7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5773B" w:rsidR="004A7F4E" w:rsidRPr="006C2771" w:rsidRDefault="007B26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6F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7A9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0B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29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CB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266D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