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A8F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04F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04F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B39BD37" w:rsidR="004A7F4E" w:rsidRPr="006C2771" w:rsidRDefault="00CE04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270098" w:rsidR="00266CB6" w:rsidRPr="009C572F" w:rsidRDefault="00CE0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AB793" w:rsidR="000D4B2E" w:rsidRPr="006C2771" w:rsidRDefault="00CE0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358929" w:rsidR="000D4B2E" w:rsidRPr="006C2771" w:rsidRDefault="00CE0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FDD96" w:rsidR="000D4B2E" w:rsidRPr="006C2771" w:rsidRDefault="00CE0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FFFAF" w:rsidR="000D4B2E" w:rsidRPr="006C2771" w:rsidRDefault="00CE0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F9CCA" w:rsidR="000D4B2E" w:rsidRPr="006C2771" w:rsidRDefault="00CE0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7BDE74" w:rsidR="000D4B2E" w:rsidRPr="006C2771" w:rsidRDefault="00CE0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3ED44" w:rsidR="000D4B2E" w:rsidRPr="006C2771" w:rsidRDefault="00CE04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372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221E1" w:rsidR="009A6C64" w:rsidRPr="00CE04F2" w:rsidRDefault="00CE0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04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CFB152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EA3129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65DF39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C24E8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5ABE89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14424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B0C0F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5792F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E81F4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50B69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51B17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FE3A3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D27B5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FD011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47B6A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B5F40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19C4AE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1E8D3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18F62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AC244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F3DDD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DF25B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59B83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28307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12168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E5AEB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E131D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81BF7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1DB6D8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ECA61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6D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7E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C3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69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DC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E3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C0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5C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B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2E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4C3C38" w:rsidR="00266CB6" w:rsidRPr="009C572F" w:rsidRDefault="00CE0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71E071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9AEFDF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E829B7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B9726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C49F0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9243C3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406988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7A7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D6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91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10F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43F9B5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9BD9F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C81D2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E8B14" w:rsidR="009A6C64" w:rsidRPr="00CE04F2" w:rsidRDefault="00CE0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04F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8E606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2DD33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D1C00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E5231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DD474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B4350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94820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F1BF4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E76F0" w:rsidR="009A6C64" w:rsidRPr="00CE04F2" w:rsidRDefault="00CE0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04F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38654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02F5A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17945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2DB63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7D019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71E00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96DDF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2D343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7E9B0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3B3AB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28E48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F9D20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29217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B0A1A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8FC17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BC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DA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B4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EE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DD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0E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31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25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5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5C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68F2CB" w:rsidR="00266CB6" w:rsidRPr="009C572F" w:rsidRDefault="00CE04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84107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55C418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33BF4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B1F5EC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5F2B8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5CDC6F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0EFA4" w:rsidR="001458D3" w:rsidRPr="006C2771" w:rsidRDefault="00CE04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FB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D1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D6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E0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78592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A8235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348BB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E8807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3F132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D0D0C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7C656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098D5" w:rsidR="009A6C64" w:rsidRPr="00CE04F2" w:rsidRDefault="00CE0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04F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EDB4B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CA6DE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555E6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B7E999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CF24D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66A57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E1352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0E0F5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AFFA3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EDC6A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E0DB1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19C9E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E812C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DF31E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B2CA31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90975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38480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13572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548E9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227F2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D93FE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C0D96" w:rsidR="009A6C64" w:rsidRPr="00CE04F2" w:rsidRDefault="00CE04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04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D725F" w:rsidR="009A6C64" w:rsidRPr="006C2771" w:rsidRDefault="00CE04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97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E7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B8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4D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AD6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43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AB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BDEE5" w:rsidR="004A7F4E" w:rsidRPr="006C2771" w:rsidRDefault="00CE0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BF9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698393" w:rsidR="004A7F4E" w:rsidRPr="006C2771" w:rsidRDefault="00CE0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91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3299B" w:rsidR="004A7F4E" w:rsidRPr="006C2771" w:rsidRDefault="00CE0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04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2054E0" w:rsidR="004A7F4E" w:rsidRPr="006C2771" w:rsidRDefault="00CE0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D7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97E72" w:rsidR="004A7F4E" w:rsidRPr="006C2771" w:rsidRDefault="00CE04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6B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D8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53D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C6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2BA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C56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6E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F0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2B8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04F2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