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24B5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73C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73C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D6BD12E" w:rsidR="004A7F4E" w:rsidRPr="006C2771" w:rsidRDefault="00F173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DD8D3D" w:rsidR="00266CB6" w:rsidRPr="009C572F" w:rsidRDefault="00F173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FFAB92" w:rsidR="000D4B2E" w:rsidRPr="006C2771" w:rsidRDefault="00F17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27C15D" w:rsidR="000D4B2E" w:rsidRPr="006C2771" w:rsidRDefault="00F17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3E97F9" w:rsidR="000D4B2E" w:rsidRPr="006C2771" w:rsidRDefault="00F17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1FAE5D" w:rsidR="000D4B2E" w:rsidRPr="006C2771" w:rsidRDefault="00F17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A4B748" w:rsidR="000D4B2E" w:rsidRPr="006C2771" w:rsidRDefault="00F17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8CB795" w:rsidR="000D4B2E" w:rsidRPr="006C2771" w:rsidRDefault="00F17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7B3DC7" w:rsidR="000D4B2E" w:rsidRPr="006C2771" w:rsidRDefault="00F17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165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0EF0D3" w:rsidR="009A6C64" w:rsidRPr="00F173C7" w:rsidRDefault="00F17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3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2AB86B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AE0619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0C891F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3799AC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49171D" w:rsidR="009A6C64" w:rsidRPr="00F173C7" w:rsidRDefault="00F17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3C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79D39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67A39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F5EA2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5FEFD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AD002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D7FD2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B12C6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812C6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7DDC12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4F6FD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2F514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EA8BB0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C358E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0B5BB6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DAA851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C1AD2B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19BD6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CF8A2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D4961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69965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EC13F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6B9CA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88617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66B4A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EFB26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5A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C7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316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AF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BF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9D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FA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AB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A7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8E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7D04A8" w:rsidR="00266CB6" w:rsidRPr="009C572F" w:rsidRDefault="00F173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50ED5A" w:rsidR="001458D3" w:rsidRPr="006C2771" w:rsidRDefault="00F17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D4630E" w:rsidR="001458D3" w:rsidRPr="006C2771" w:rsidRDefault="00F17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AAFE0F" w:rsidR="001458D3" w:rsidRPr="006C2771" w:rsidRDefault="00F17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F23E00" w:rsidR="001458D3" w:rsidRPr="006C2771" w:rsidRDefault="00F17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0D878" w:rsidR="001458D3" w:rsidRPr="006C2771" w:rsidRDefault="00F17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053465" w:rsidR="001458D3" w:rsidRPr="006C2771" w:rsidRDefault="00F17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E95668" w:rsidR="001458D3" w:rsidRPr="006C2771" w:rsidRDefault="00F17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EAE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3E7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748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FD3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83D1AC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ABF709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C45586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0B6C0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10706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A360C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B21FB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CE54B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D1C39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092C8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FA7A3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D4ADF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3535B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676BF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58771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4C086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FB3B7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7891EF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A7458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589F0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22D9A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0708A6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E85EA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3D92A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50FC2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99F87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EE6B6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95738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3C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65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89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3B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25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C6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82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95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7F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CF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21BB2C" w:rsidR="00266CB6" w:rsidRPr="009C572F" w:rsidRDefault="00F173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26B56" w:rsidR="001458D3" w:rsidRPr="006C2771" w:rsidRDefault="00F17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1BCC0B" w:rsidR="001458D3" w:rsidRPr="006C2771" w:rsidRDefault="00F17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6A0518" w:rsidR="001458D3" w:rsidRPr="006C2771" w:rsidRDefault="00F17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28DFB7" w:rsidR="001458D3" w:rsidRPr="006C2771" w:rsidRDefault="00F17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DBEC7B" w:rsidR="001458D3" w:rsidRPr="006C2771" w:rsidRDefault="00F17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9B7C35" w:rsidR="001458D3" w:rsidRPr="006C2771" w:rsidRDefault="00F17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6F636C" w:rsidR="001458D3" w:rsidRPr="006C2771" w:rsidRDefault="00F17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A22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CD1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AD0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F87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757FE1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7D849B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2490AB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CF029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2CEFD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5EB32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4445E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69B73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2D736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89C32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D6C65A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3FCB8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C8DFA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6AE23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9BBE0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E9E6B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FCBBE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36696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36FFF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4016A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4B361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F47C3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EB5B3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A15EA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BD699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E5F4D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2568A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A0A43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FA18B" w:rsidR="009A6C64" w:rsidRPr="006C2771" w:rsidRDefault="00F17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4AEF7" w:rsidR="009A6C64" w:rsidRPr="00F173C7" w:rsidRDefault="00F17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3C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B4B9B" w:rsidR="009A6C64" w:rsidRPr="00F173C7" w:rsidRDefault="00F17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3C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FC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84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89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F3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DF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E2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39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97E2C3" w:rsidR="004A7F4E" w:rsidRPr="006C2771" w:rsidRDefault="00F17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228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4D02C3" w:rsidR="004A7F4E" w:rsidRPr="006C2771" w:rsidRDefault="00F17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7E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8A2DD4" w:rsidR="004A7F4E" w:rsidRPr="006C2771" w:rsidRDefault="00F17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A1E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7F4827" w:rsidR="004A7F4E" w:rsidRPr="006C2771" w:rsidRDefault="00F17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B36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86DA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8CB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7E7F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4DC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E854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FA7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108D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825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343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215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73C7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