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4B5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73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73C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D6BD12E" w:rsidR="004A7F4E" w:rsidRPr="006C2771" w:rsidRDefault="00F173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D8D3D" w:rsidR="00266CB6" w:rsidRPr="009C572F" w:rsidRDefault="00F17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FAB92" w:rsidR="000D4B2E" w:rsidRPr="006C2771" w:rsidRDefault="00F1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7C15D" w:rsidR="000D4B2E" w:rsidRPr="006C2771" w:rsidRDefault="00F1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E97F9" w:rsidR="000D4B2E" w:rsidRPr="006C2771" w:rsidRDefault="00F1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FAE5D" w:rsidR="000D4B2E" w:rsidRPr="006C2771" w:rsidRDefault="00F1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4B748" w:rsidR="000D4B2E" w:rsidRPr="006C2771" w:rsidRDefault="00F1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8CB795" w:rsidR="000D4B2E" w:rsidRPr="006C2771" w:rsidRDefault="00F1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B3DC7" w:rsidR="000D4B2E" w:rsidRPr="006C2771" w:rsidRDefault="00F1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65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0EF0D3" w:rsidR="009A6C64" w:rsidRPr="00F173C7" w:rsidRDefault="00F1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3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AB86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AE0619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C891F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799AC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9171D" w:rsidR="009A6C64" w:rsidRPr="00F173C7" w:rsidRDefault="00F1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3C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79D39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67A39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F5EA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5FEFD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AD00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D7FD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B12C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812C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DDC1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4F6FD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2F514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A8BB0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C358E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B5BB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AA851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1AD2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19BD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CF8A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D4961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69965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EC13F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6B9C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88617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66B4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EFB2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5A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C7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16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A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BF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9D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F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A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A7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8E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7D04A8" w:rsidR="00266CB6" w:rsidRPr="009C572F" w:rsidRDefault="00F17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0ED5A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D4630E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AFE0F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23E00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0D878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53465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E95668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AE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E7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48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D3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3D1AC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BF709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4558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0B6C0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1070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A360C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B21F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CE54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D1C39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092C8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FA7A3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D4ADF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3535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676BF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58771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4C08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FB3B7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891EF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A7458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589F0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22D9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708A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E85E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3D92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50FC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99F87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EE6B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95738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3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65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89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3B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25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C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82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95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7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CF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21BB2C" w:rsidR="00266CB6" w:rsidRPr="009C572F" w:rsidRDefault="00F17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26B56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BCC0B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A0518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8DFB7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BEC7B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B7C35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F636C" w:rsidR="001458D3" w:rsidRPr="006C2771" w:rsidRDefault="00F1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22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D1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D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87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57FE1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D849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490A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CF029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2CEFD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5EB3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4445E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69B73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2D73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89C32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6C65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3FCB8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C8DF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6AE23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9BBE0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E9E6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FCBBE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36696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36FFF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4016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4B361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F47C3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EB5B3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A15E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BD699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E5F4D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2568A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A0A43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FA18B" w:rsidR="009A6C64" w:rsidRPr="006C2771" w:rsidRDefault="00F1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4AEF7" w:rsidR="009A6C64" w:rsidRPr="00F173C7" w:rsidRDefault="00F1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3C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B4B9B" w:rsidR="009A6C64" w:rsidRPr="00F173C7" w:rsidRDefault="00F1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3C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FC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84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8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F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D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E2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39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7E2C3" w:rsidR="004A7F4E" w:rsidRPr="006C2771" w:rsidRDefault="00F1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28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D02C3" w:rsidR="004A7F4E" w:rsidRPr="006C2771" w:rsidRDefault="00F1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7E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A2DD4" w:rsidR="004A7F4E" w:rsidRPr="006C2771" w:rsidRDefault="00F1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A1E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7F4827" w:rsidR="004A7F4E" w:rsidRPr="006C2771" w:rsidRDefault="00F1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B36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6D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CB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E7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DC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85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A7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08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25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34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215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3C7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