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D94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22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221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49CED10" w:rsidR="004A7F4E" w:rsidRPr="006C2771" w:rsidRDefault="001422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FBA81" w:rsidR="00266CB6" w:rsidRPr="009C572F" w:rsidRDefault="00142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AE7DC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22304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F9885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C6D872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E00FC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8EDDF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D7CC6" w:rsidR="000D4B2E" w:rsidRPr="006C2771" w:rsidRDefault="001422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1E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55ACA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844A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E5494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217F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F1B7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872B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BC1D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8F13E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D4364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68DC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C8BE5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9FF7C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5B449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FDFF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CE7B5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90354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8BDC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5012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B064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F4689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A697B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2233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5C55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50B55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8B30B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651B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EFE6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AE205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1683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22BEE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D488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33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70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95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55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0F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B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5F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F0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6B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34CC2" w:rsidR="00266CB6" w:rsidRPr="009C572F" w:rsidRDefault="00142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1A972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E9227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01059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A3E92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36F89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7D4EE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BE61F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46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B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76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C2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FDF89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CE4D6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089E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BEE2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29F1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1BCE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E8BBB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60F4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77ED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9360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3E5A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4E93E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DF21B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5093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A8306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4C9F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7687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399F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0D95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5ADCC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C73A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B08C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87A7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2C08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E337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1F3F5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E861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363FE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F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6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25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2A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B0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C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43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A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1F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6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6483BA" w:rsidR="00266CB6" w:rsidRPr="009C572F" w:rsidRDefault="001422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EE809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B2E7E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017D0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F5C8D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AF69E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14B4A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EE753" w:rsidR="001458D3" w:rsidRPr="006C2771" w:rsidRDefault="001422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D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5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0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29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96047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4F5C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D237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E9EB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611A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6ACD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A186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5804C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38D1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8C77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D0F0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44BF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2E72D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98C9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37E8A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C48D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C2857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D8B00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93718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E8B29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1F624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F5F01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3A47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9FEF8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4D196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511A0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230E2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467DF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CB3BB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3A926" w:rsidR="009A6C64" w:rsidRPr="00142215" w:rsidRDefault="001422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21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0F989" w:rsidR="009A6C64" w:rsidRPr="006C2771" w:rsidRDefault="001422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1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70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50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1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E7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4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0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456D5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ED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76091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37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EC55D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01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67D1F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97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180C2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DF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B6152" w:rsidR="004A7F4E" w:rsidRPr="006C2771" w:rsidRDefault="001422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86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50E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7B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6C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2A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29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518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221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