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17D2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2A2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2A2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662D463" w:rsidR="004A7F4E" w:rsidRPr="006C2771" w:rsidRDefault="00D52A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D49A89" w:rsidR="00266CB6" w:rsidRPr="009C572F" w:rsidRDefault="00D52A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BF9D47" w:rsidR="000D4B2E" w:rsidRPr="006C2771" w:rsidRDefault="00D52A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AB137B" w:rsidR="000D4B2E" w:rsidRPr="006C2771" w:rsidRDefault="00D52A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122AF1" w:rsidR="000D4B2E" w:rsidRPr="006C2771" w:rsidRDefault="00D52A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6E685" w:rsidR="000D4B2E" w:rsidRPr="006C2771" w:rsidRDefault="00D52A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BBAD6F" w:rsidR="000D4B2E" w:rsidRPr="006C2771" w:rsidRDefault="00D52A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3D5CC8" w:rsidR="000D4B2E" w:rsidRPr="006C2771" w:rsidRDefault="00D52A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CD6AAD" w:rsidR="000D4B2E" w:rsidRPr="006C2771" w:rsidRDefault="00D52A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06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38FE9A" w:rsidR="009A6C64" w:rsidRPr="00D52A24" w:rsidRDefault="00D52A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A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124335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2EBD25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973180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F31E0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640C70" w:rsidR="009A6C64" w:rsidRPr="00D52A24" w:rsidRDefault="00D52A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A2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DA9841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314F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E24DA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05B7C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531BE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E0034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CF07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879F8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171E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EFB71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1F06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E59D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1E440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868AF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9ADF9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1B5EC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ABCACB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6AA7E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1656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5DFB3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0692D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A7F82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26F1F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7E638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5D049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44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4E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FC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4E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68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17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57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3A9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D6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89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9BDC1F" w:rsidR="00266CB6" w:rsidRPr="009C572F" w:rsidRDefault="00D52A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4527A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19E9C7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BAA429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A2C495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FFAA05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E5443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DCA42F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FBA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60F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11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9F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9CF01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9B8E5B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913CDE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B68CE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F3410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43308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7EDE5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6786F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E3453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87214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FADCF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F4FC1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50E0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AFBA1" w:rsidR="009A6C64" w:rsidRPr="00D52A24" w:rsidRDefault="00D52A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A2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9E152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467E3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C846B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39DEB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8F4D3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BB4F8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89A7D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30913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C1C83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0A094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0B67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81A2E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B1F89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87BA1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B8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63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6FD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C3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59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88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51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34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38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21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C4A7A6" w:rsidR="00266CB6" w:rsidRPr="009C572F" w:rsidRDefault="00D52A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DFC32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580F76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E288AC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F1F74E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AF4A7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717AE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CFDC55" w:rsidR="001458D3" w:rsidRPr="006C2771" w:rsidRDefault="00D52A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490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BAF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F54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2B7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A815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A80B1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3A05AD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61724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9CFDF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6AD94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25529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27862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0FDEC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C2851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0B2DC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D52EA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1D89F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960F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33764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2F40F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7BF31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23AD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7A73A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8758F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D1D51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5A818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707FC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355DD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83F6E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E2275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C416F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8D286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89652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B3C77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0BAF9" w:rsidR="009A6C64" w:rsidRPr="006C2771" w:rsidRDefault="00D52A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1A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FE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58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26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DA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F4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95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122A1" w:rsidR="004A7F4E" w:rsidRPr="006C2771" w:rsidRDefault="00D52A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AA0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3B52C" w:rsidR="004A7F4E" w:rsidRPr="006C2771" w:rsidRDefault="00D52A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B2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C3D2E2" w:rsidR="004A7F4E" w:rsidRPr="006C2771" w:rsidRDefault="00D52A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0E2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77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817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04B8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743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37E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EAE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51F0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73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845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4A8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2C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8A4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2A2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