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17D2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2A2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2A2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662D463" w:rsidR="004A7F4E" w:rsidRPr="006C2771" w:rsidRDefault="00D52A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D49A89" w:rsidR="00266CB6" w:rsidRPr="009C572F" w:rsidRDefault="00D52A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BF9D47" w:rsidR="000D4B2E" w:rsidRPr="006C2771" w:rsidRDefault="00D52A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AB137B" w:rsidR="000D4B2E" w:rsidRPr="006C2771" w:rsidRDefault="00D52A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122AF1" w:rsidR="000D4B2E" w:rsidRPr="006C2771" w:rsidRDefault="00D52A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36E685" w:rsidR="000D4B2E" w:rsidRPr="006C2771" w:rsidRDefault="00D52A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BBAD6F" w:rsidR="000D4B2E" w:rsidRPr="006C2771" w:rsidRDefault="00D52A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3D5CC8" w:rsidR="000D4B2E" w:rsidRPr="006C2771" w:rsidRDefault="00D52A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CD6AAD" w:rsidR="000D4B2E" w:rsidRPr="006C2771" w:rsidRDefault="00D52A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606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38FE9A" w:rsidR="009A6C64" w:rsidRPr="00D52A24" w:rsidRDefault="00D52A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A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24335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2EBD25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73180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F31E0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640C70" w:rsidR="009A6C64" w:rsidRPr="00D52A24" w:rsidRDefault="00D52A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A2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DA9841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314F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E24DA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05B7C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2531BE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5E0034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2CF07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9879F8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171E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EFB71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31F06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E59D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1E440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0868AF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59ADF9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11B5EC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ABCACB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36AA7E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1656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85DFB3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70692D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DA7F82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526F1F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7E638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5D049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44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E4E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2FC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D4E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68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817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57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A91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D6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89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9BDC1F" w:rsidR="00266CB6" w:rsidRPr="009C572F" w:rsidRDefault="00D52A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4527A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19E9C7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BAA429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1A2C495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FFAA05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9E5443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CA42F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BA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60F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411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9F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F9CF01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9B8E5B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913CDE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FB68CE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F3410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43308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B7EDE5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6786F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E3453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B87214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5FADCF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F4FC1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50E0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AFBA1" w:rsidR="009A6C64" w:rsidRPr="00D52A24" w:rsidRDefault="00D52A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A2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9E152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467E3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C846B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B39DEB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8F4D3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FBB4F8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89A7D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30913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C1C83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F0A094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00B67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81A2E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B1F89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87BA1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B8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C63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6FD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C3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59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188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D51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B34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38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21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C4A7A6" w:rsidR="00266CB6" w:rsidRPr="009C572F" w:rsidRDefault="00D52A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1DFC32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580F76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E288AC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F1F74E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1AF4A7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717AE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CFDC55" w:rsidR="001458D3" w:rsidRPr="006C2771" w:rsidRDefault="00D52A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490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BAF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F54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2B7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7A815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A80B1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3A05AD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61724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9CFDF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6AD94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25529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F27862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0FDEC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C2851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50B2DC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D52EA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1D89F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960F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633764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92F40F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7BF31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B23AD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7A73A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8758F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D1D51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5A818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707FC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355DD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583F6E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E2275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2C416F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18D286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89652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B3C77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F0BAF9" w:rsidR="009A6C64" w:rsidRPr="006C2771" w:rsidRDefault="00D52A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41A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FE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658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26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DA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F4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95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F122A1" w:rsidR="004A7F4E" w:rsidRPr="006C2771" w:rsidRDefault="00D52A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BAA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3B52C" w:rsidR="004A7F4E" w:rsidRPr="006C2771" w:rsidRDefault="00D52A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B2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3D2E2" w:rsidR="004A7F4E" w:rsidRPr="006C2771" w:rsidRDefault="00D52A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0E2A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F779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8175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04B8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43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37E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EAEB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51F0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673A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8453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4A89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2C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78A43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2A2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