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A23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47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472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599CDF6" w:rsidR="004A7F4E" w:rsidRPr="006C2771" w:rsidRDefault="004B47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63CA34" w:rsidR="00266CB6" w:rsidRPr="009C572F" w:rsidRDefault="004B47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549D3F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FB647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70B76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8D538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7696C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C2BF9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438DC" w:rsidR="000D4B2E" w:rsidRPr="006C2771" w:rsidRDefault="004B47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BB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D03A26" w:rsidR="009A6C64" w:rsidRPr="004B4725" w:rsidRDefault="004B47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7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85581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CCAE2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511A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4703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3C6D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5842E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30257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DA37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074C7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29A45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4503C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EEDA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BEF8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527EE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68725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7180A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29C0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5C45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4F48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41C9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EBF4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FE1EC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B2C44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094D6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44EE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C99B0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88B9B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883F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169B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8D77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F1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0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BA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5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2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97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9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B6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99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65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93024" w:rsidR="00266CB6" w:rsidRPr="009C572F" w:rsidRDefault="004B47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F04CA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1EC20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D5269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6F5BB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BE855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07227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CBFC0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DF2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00C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A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0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C63F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2837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2364E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67FEA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35F7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08E24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C708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A86D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06BD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013CC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EF126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90EA0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5E93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05C05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F3DCA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8A25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61BBE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6515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D1A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6591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0D336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E8E3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1DA3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09EF6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6BFDB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1E20B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62CA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FDAF1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EF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15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BF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6C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2B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D9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0B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B2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6C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2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A176E9" w:rsidR="00266CB6" w:rsidRPr="009C572F" w:rsidRDefault="004B47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A0CA91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502C63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207AB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4CD0D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72DE1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C327D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488C7" w:rsidR="001458D3" w:rsidRPr="006C2771" w:rsidRDefault="004B47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8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96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B8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FE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8310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2733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187A7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3F797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39520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2507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058BC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B6A1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04D8C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DC384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AFEF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92BE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1E0FB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A21B4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72BD8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127E5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510EA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977B2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84BE1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5DC0F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7D88A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8934C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0CB06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E16E4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C48C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8734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916AD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D6179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79987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6A8F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B3D63" w:rsidR="009A6C64" w:rsidRPr="006C2771" w:rsidRDefault="004B4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EB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B6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13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CF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C3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0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9F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0AA58" w:rsidR="004A7F4E" w:rsidRPr="006C2771" w:rsidRDefault="004B47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B7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C0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3E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F1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C03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10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25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3FB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9CE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9F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18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65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AA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B2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38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B3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21A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4725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