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0AF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3B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3B5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AC22CF5" w:rsidR="004A7F4E" w:rsidRPr="006C2771" w:rsidRDefault="00DC3B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90A263" w:rsidR="00266CB6" w:rsidRPr="009C572F" w:rsidRDefault="00DC3B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FA259" w:rsidR="000D4B2E" w:rsidRPr="006C2771" w:rsidRDefault="00DC3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A15E20" w:rsidR="000D4B2E" w:rsidRPr="006C2771" w:rsidRDefault="00DC3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4DEC0" w:rsidR="000D4B2E" w:rsidRPr="006C2771" w:rsidRDefault="00DC3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9F8CF4" w:rsidR="000D4B2E" w:rsidRPr="006C2771" w:rsidRDefault="00DC3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2D4F17" w:rsidR="000D4B2E" w:rsidRPr="006C2771" w:rsidRDefault="00DC3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3C1F2C" w:rsidR="000D4B2E" w:rsidRPr="006C2771" w:rsidRDefault="00DC3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A5E4AD" w:rsidR="000D4B2E" w:rsidRPr="006C2771" w:rsidRDefault="00DC3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22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A330B" w:rsidR="009A6C64" w:rsidRPr="00DC3B5D" w:rsidRDefault="00DC3B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366D9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A4316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415B9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A5FE5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78555E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BF36B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E39D6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05C73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ADEA8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9EFA1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5C23A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A78CB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D4CAE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6CF25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3E284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49450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A9A8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342FA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88FEB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ACD31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FD7A9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A1798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A3491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9A1CB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2C531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C1C3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6E704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9AD19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BF517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12F08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5F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1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08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CF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4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2B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36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96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45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9C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49D8F1" w:rsidR="00266CB6" w:rsidRPr="009C572F" w:rsidRDefault="00DC3B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383E6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C51E67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4BC4B6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FD0A8D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56B38E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8E7DE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29AC1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BB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92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25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8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216E1C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93E2C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DACEE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F8A60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6A23A" w:rsidR="009A6C64" w:rsidRPr="00DC3B5D" w:rsidRDefault="00DC3B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B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B4CB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7B293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477F6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B18D3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3A829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4B8D8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686EA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A9084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85A84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21582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7076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7BD9A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72B46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BF8B7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666C4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14AE3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2A7A0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1D67C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29621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FD21F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57BBE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D556C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B0E00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4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C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9C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9B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61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CC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D2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51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88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5A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6F0511" w:rsidR="00266CB6" w:rsidRPr="009C572F" w:rsidRDefault="00DC3B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A9AA1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958B0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DA95B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E67CC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9E426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038CF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0A8CB1" w:rsidR="001458D3" w:rsidRPr="006C2771" w:rsidRDefault="00DC3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BF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BA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71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EC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D92D8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62715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259E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18166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A85A9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72590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B1BB7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D080C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521DE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CD674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2980C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64180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49249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3670F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C72B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95C3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7177F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0856E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3B211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9977D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66598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3B8FB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E436C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5F044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E5E3A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4FF63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A289A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9A385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F68EA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5E9B0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30372" w:rsidR="009A6C64" w:rsidRPr="006C2771" w:rsidRDefault="00DC3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7E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2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88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ED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79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BC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2F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C2A3E" w:rsidR="004A7F4E" w:rsidRPr="006C2771" w:rsidRDefault="00DC3B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1B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E6B96" w:rsidR="004A7F4E" w:rsidRPr="006C2771" w:rsidRDefault="00DC3B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C6E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3E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CB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C1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F8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16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84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BBA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5A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76F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61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129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EA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97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044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B5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