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AEA6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023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023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7A7AD5E" w:rsidR="004A7F4E" w:rsidRPr="006C2771" w:rsidRDefault="001A02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B16158" w:rsidR="00266CB6" w:rsidRPr="009C572F" w:rsidRDefault="001A02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E95D9E" w:rsidR="000D4B2E" w:rsidRPr="006C2771" w:rsidRDefault="001A0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BB943B" w:rsidR="000D4B2E" w:rsidRPr="006C2771" w:rsidRDefault="001A0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59DF45" w:rsidR="000D4B2E" w:rsidRPr="006C2771" w:rsidRDefault="001A0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0BD02" w:rsidR="000D4B2E" w:rsidRPr="006C2771" w:rsidRDefault="001A0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7561D7" w:rsidR="000D4B2E" w:rsidRPr="006C2771" w:rsidRDefault="001A0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5BA7F" w:rsidR="000D4B2E" w:rsidRPr="006C2771" w:rsidRDefault="001A0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F1FE70" w:rsidR="000D4B2E" w:rsidRPr="006C2771" w:rsidRDefault="001A0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897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928F5A" w:rsidR="009A6C64" w:rsidRPr="001A0230" w:rsidRDefault="001A02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2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A1B009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847655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26ADE0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1BCCF7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E4FA13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7AEBC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06637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DF0DF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67885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F9320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BC5A3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9E04C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F0408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C79E8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00BA0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43215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D9750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59309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C47BF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64467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49881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EE04D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D51C2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F96F6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9BC5F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27750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9BDC0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83B4B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3D1B4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C1633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C5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69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F1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64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5C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2C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5A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33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06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DF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18AD8A" w:rsidR="00266CB6" w:rsidRPr="009C572F" w:rsidRDefault="001A02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6F960F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3431D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E2DB93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DFDD59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161483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9CB990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3D805B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F8B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39F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D3E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46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BB5D31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195330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849501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DFB1E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3DB5C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C676E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31CD5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CA4D9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DB2C8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28CCB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B134E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0E5AA" w:rsidR="009A6C64" w:rsidRPr="001A0230" w:rsidRDefault="001A02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23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8ED61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89BD5" w:rsidR="009A6C64" w:rsidRPr="001A0230" w:rsidRDefault="001A02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23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513BC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8B871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53FD8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84F18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3A54B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AA351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D2BEB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4FC94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C69AB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AC43A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940C3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3C095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6F196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3D899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93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47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EE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5F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4D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20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FB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2F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CB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1E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D737ED" w:rsidR="00266CB6" w:rsidRPr="009C572F" w:rsidRDefault="001A02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54C9B6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AB0809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30FE0C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DFE277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33857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7740A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25080A" w:rsidR="001458D3" w:rsidRPr="006C2771" w:rsidRDefault="001A0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C84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7E6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DD7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CA9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7B26D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64B3C1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8253E5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29EDF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A9C36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5D832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D43D3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FE893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D17E7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9F40B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BFDDB" w:rsidR="009A6C64" w:rsidRPr="001A0230" w:rsidRDefault="001A02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23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A94EE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B39F7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E37F1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7AB96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E2B04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2E2AD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F0DFD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9E4B8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28953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7F1FA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8044F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4B507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C528D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35493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4F051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B0C94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592F5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F0A66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B0937" w:rsidR="009A6C64" w:rsidRPr="001A0230" w:rsidRDefault="001A02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23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8AAFC" w:rsidR="009A6C64" w:rsidRPr="006C2771" w:rsidRDefault="001A0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44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67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BA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86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D2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B5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CD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EDE083" w:rsidR="004A7F4E" w:rsidRPr="006C2771" w:rsidRDefault="001A02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F00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67B057" w:rsidR="004A7F4E" w:rsidRPr="006C2771" w:rsidRDefault="001A02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977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929814" w:rsidR="004A7F4E" w:rsidRPr="006C2771" w:rsidRDefault="001A02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5F9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54739" w:rsidR="004A7F4E" w:rsidRPr="006C2771" w:rsidRDefault="001A02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0EE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1393A7" w:rsidR="004A7F4E" w:rsidRPr="006C2771" w:rsidRDefault="001A02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ECD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6BE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B30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CAAF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C2A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C476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AC6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14E0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FFA3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023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