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D25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68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686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E8F639" w:rsidR="004A7F4E" w:rsidRPr="006C2771" w:rsidRDefault="005268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25F3F" w:rsidR="00266CB6" w:rsidRPr="009C572F" w:rsidRDefault="00526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F7EEC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501F51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EE684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1900E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078EA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B168F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DFC03" w:rsidR="000D4B2E" w:rsidRPr="006C2771" w:rsidRDefault="005268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2D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3ED75" w:rsidR="009A6C64" w:rsidRPr="00526865" w:rsidRDefault="00526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8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03448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B0E22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86382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17E8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9B8A2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1741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158A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C39C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A6CC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5EBF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44DA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2DF1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2053E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020D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62322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45BC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2A11E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9709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BCEA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CE41D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A4499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A6C9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F8C1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4E174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6094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1AD5D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90CA8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D065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B796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AA1C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D0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8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0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B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85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7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93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CE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B5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A5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357D3D" w:rsidR="00266CB6" w:rsidRPr="009C572F" w:rsidRDefault="00526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3B8A6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0AA10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892BF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1DBBA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EA80ED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DC5B6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E9C2AD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85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30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A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42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30B384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697B45" w:rsidR="009A6C64" w:rsidRPr="00526865" w:rsidRDefault="00526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8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C21E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A36B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D4A6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D6E4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7730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1FC4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A9F2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3BF3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2E70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75828" w:rsidR="009A6C64" w:rsidRPr="00526865" w:rsidRDefault="00526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86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0CBC8" w:rsidR="009A6C64" w:rsidRPr="00526865" w:rsidRDefault="00526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86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BEF69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F3B5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405F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5C4E4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5FBC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3934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1B22B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D564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BB0E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5E87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EE86F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CC3FF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34B3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98A88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BDE2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6C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C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9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9B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2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9A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07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B0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05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31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C196CC" w:rsidR="00266CB6" w:rsidRPr="009C572F" w:rsidRDefault="005268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DD1E8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642CB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E35EC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341A9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F883C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02091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8EBF9" w:rsidR="001458D3" w:rsidRPr="006C2771" w:rsidRDefault="005268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80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D6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AA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81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FA54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8532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F6F14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69C83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779B9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FD135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4B4A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89FD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D79C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4DB41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6210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E9942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7F7FF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F738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FC1DE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42594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E906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9B75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A01A7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F539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68E6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7B3FD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122C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18E62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158AC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65FF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D7584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3D38A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8E7A6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91623" w:rsidR="009A6C64" w:rsidRPr="00526865" w:rsidRDefault="005268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8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CD010" w:rsidR="009A6C64" w:rsidRPr="006C2771" w:rsidRDefault="005268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6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F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2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7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49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9E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3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3A64C" w:rsidR="004A7F4E" w:rsidRPr="006C2771" w:rsidRDefault="00526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7D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E2D4B" w:rsidR="004A7F4E" w:rsidRPr="006C2771" w:rsidRDefault="00526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70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FD600" w:rsidR="004A7F4E" w:rsidRPr="006C2771" w:rsidRDefault="00526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1D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22B7C" w:rsidR="004A7F4E" w:rsidRPr="006C2771" w:rsidRDefault="00526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77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FF0C0" w:rsidR="004A7F4E" w:rsidRPr="006C2771" w:rsidRDefault="005268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1C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FF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0C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37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17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0D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85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EA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09E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6865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