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CF6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406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406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FF51D4" w:rsidR="004A7F4E" w:rsidRPr="006C2771" w:rsidRDefault="00A040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15ABB" w:rsidR="00266CB6" w:rsidRPr="009C572F" w:rsidRDefault="00A04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D6DFFE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E522A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D1791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1890B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B4E51E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4677E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C0227" w:rsidR="000D4B2E" w:rsidRPr="006C2771" w:rsidRDefault="00A040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BA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7F161" w:rsidR="009A6C64" w:rsidRPr="00A04066" w:rsidRDefault="00A04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0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80491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EFF7A1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B0F3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594AA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3AD46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A61F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554D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8FF89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B95C3" w:rsidR="009A6C64" w:rsidRPr="00A04066" w:rsidRDefault="00A04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0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E265F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E8B08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9E3A4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041DF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719BC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95453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A1A63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F9A627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0E9BD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D30FB3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EA8FD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4C65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DAD69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87042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20EC4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E66B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2162D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85F5C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7ECA32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B64C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C9E004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3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D2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D0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9B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76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E9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F7E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8F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C65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42C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FABAA3" w:rsidR="00266CB6" w:rsidRPr="009C572F" w:rsidRDefault="00A04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19DA7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129A6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AD7E28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5AD9B0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F1F3F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E0875B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C6F4D7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7B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8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1AB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2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A0D66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95179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033FA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216B2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05371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480A6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41FE0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B2AA4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97885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45259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276BD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F663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617F1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C19B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3632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C97BD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2120B2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D273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9DBB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3E3A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523091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230CD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13B1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E668C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46484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C67F8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985EF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69D8D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6F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B55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18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7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12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95B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79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27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4D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F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17EB52" w:rsidR="00266CB6" w:rsidRPr="009C572F" w:rsidRDefault="00A040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8363D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4AA3AF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020B85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4A9DEA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1041B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94C02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2403A" w:rsidR="001458D3" w:rsidRPr="006C2771" w:rsidRDefault="00A040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D2B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45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EF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6D3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CF1906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18CD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7635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C85C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F1CF8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20A49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344E3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4251A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80DED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B6B97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734B3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637C3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F08AD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8D141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943BF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2C612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B509B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6AF46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B3FB08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AD3D7A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ECFE8F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E6B2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CCC9F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ADE25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62CF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B1993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E8DDA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CDBFE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1BAA0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2D62E" w:rsidR="009A6C64" w:rsidRPr="00A04066" w:rsidRDefault="00A040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06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EDC17" w:rsidR="009A6C64" w:rsidRPr="006C2771" w:rsidRDefault="00A040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E1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C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DC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5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F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73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FE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0ED1D" w:rsidR="004A7F4E" w:rsidRPr="006C2771" w:rsidRDefault="00A04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E9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6941AC" w:rsidR="004A7F4E" w:rsidRPr="006C2771" w:rsidRDefault="00A04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FBA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3F8B1" w:rsidR="004A7F4E" w:rsidRPr="006C2771" w:rsidRDefault="00A040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D62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72B9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028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54D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85CA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5328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65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54FE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576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BF2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4B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E35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A953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406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